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8A" w:rsidRDefault="002C4FA2" w:rsidP="002C4FA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595630</wp:posOffset>
            </wp:positionV>
            <wp:extent cx="2625725" cy="3117215"/>
            <wp:effectExtent l="19050" t="0" r="3175" b="0"/>
            <wp:wrapThrough wrapText="bothSides">
              <wp:wrapPolygon edited="0">
                <wp:start x="-157" y="0"/>
                <wp:lineTo x="-157" y="21516"/>
                <wp:lineTo x="21626" y="21516"/>
                <wp:lineTo x="21626" y="0"/>
                <wp:lineTo x="-157" y="0"/>
              </wp:wrapPolygon>
            </wp:wrapThrough>
            <wp:docPr id="7" name="Рисунок 7" descr="https://sun9-79.userapi.com/impg/2P5QM-ZIidhOcgwWfAPgZM5VpW0OFKVQpeyycQ/Heg-WdoQV5E.jpg?size=805x870&amp;quality=95&amp;sign=e8bc72906a0251e7554d12d8ed1328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9.userapi.com/impg/2P5QM-ZIidhOcgwWfAPgZM5VpW0OFKVQpeyycQ/Heg-WdoQV5E.jpg?size=805x870&amp;quality=95&amp;sign=e8bc72906a0251e7554d12d8ed1328c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11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19 февраля 2025 года</w:t>
      </w:r>
      <w:r w:rsidRPr="002C4FA2">
        <w:rPr>
          <w:rFonts w:ascii="Times New Roman" w:hAnsi="Times New Roman" w:cs="Times New Roman"/>
          <w:sz w:val="28"/>
          <w:szCs w:val="28"/>
        </w:rPr>
        <w:t xml:space="preserve"> команда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="009B5E63">
        <w:rPr>
          <w:rFonts w:ascii="Times New Roman" w:hAnsi="Times New Roman" w:cs="Times New Roman"/>
          <w:sz w:val="28"/>
          <w:szCs w:val="28"/>
        </w:rPr>
        <w:t>школы уча</w:t>
      </w:r>
      <w:r w:rsidRPr="002C4FA2">
        <w:rPr>
          <w:rFonts w:ascii="Times New Roman" w:hAnsi="Times New Roman" w:cs="Times New Roman"/>
          <w:sz w:val="28"/>
          <w:szCs w:val="28"/>
        </w:rPr>
        <w:t xml:space="preserve">ствовала в </w:t>
      </w:r>
      <w:r>
        <w:rPr>
          <w:rFonts w:ascii="Times New Roman" w:hAnsi="Times New Roman" w:cs="Times New Roman"/>
          <w:sz w:val="28"/>
          <w:szCs w:val="28"/>
        </w:rPr>
        <w:t xml:space="preserve"> финале </w:t>
      </w:r>
      <w:r w:rsidRPr="002C4FA2">
        <w:rPr>
          <w:rFonts w:ascii="Times New Roman" w:hAnsi="Times New Roman" w:cs="Times New Roman"/>
          <w:sz w:val="28"/>
          <w:szCs w:val="28"/>
        </w:rPr>
        <w:t>районной военн</w:t>
      </w:r>
      <w:r w:rsidR="000A6FA5">
        <w:rPr>
          <w:rFonts w:ascii="Times New Roman" w:hAnsi="Times New Roman" w:cs="Times New Roman"/>
          <w:sz w:val="28"/>
          <w:szCs w:val="28"/>
        </w:rPr>
        <w:t>о-спортивной  юнармейской игры «Новобранцы, вперёд!»</w:t>
      </w:r>
      <w:r w:rsidR="009B5E63">
        <w:rPr>
          <w:rFonts w:ascii="Times New Roman" w:hAnsi="Times New Roman" w:cs="Times New Roman"/>
          <w:sz w:val="28"/>
          <w:szCs w:val="28"/>
        </w:rPr>
        <w:t xml:space="preserve"> на заключительном этапе встретились команды школ №6,14,16, 20. </w:t>
      </w:r>
    </w:p>
    <w:p w:rsidR="009B5E63" w:rsidRDefault="009B5E63" w:rsidP="002C4FA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ребята достойно представили школу. Им были вручены грамоты Управления образованием за призовые  места в отдельных видах программы: 2 место в историческом конкурсе, 2 место в конкурсе «Домашнее задание», 2 место в конкурсе «Строя и песни» и др.</w:t>
      </w:r>
    </w:p>
    <w:p w:rsidR="002C4FA2" w:rsidRPr="002C4FA2" w:rsidRDefault="002C4FA2" w:rsidP="002C4FA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-3248660</wp:posOffset>
            </wp:positionH>
            <wp:positionV relativeFrom="paragraph">
              <wp:posOffset>3496310</wp:posOffset>
            </wp:positionV>
            <wp:extent cx="2999105" cy="2770505"/>
            <wp:effectExtent l="19050" t="0" r="0" b="0"/>
            <wp:wrapThrough wrapText="bothSides">
              <wp:wrapPolygon edited="0">
                <wp:start x="-137" y="0"/>
                <wp:lineTo x="-137" y="21387"/>
                <wp:lineTo x="21541" y="21387"/>
                <wp:lineTo x="21541" y="0"/>
                <wp:lineTo x="-137" y="0"/>
              </wp:wrapPolygon>
            </wp:wrapThrough>
            <wp:docPr id="16" name="Рисунок 16" descr="https://sun9-52.userapi.com/impg/cazHCgd9CbndlD8rzO_iIrAmoNTqTvdxG7tQsA/7PGnhfzEWE0.jpg?size=960x1280&amp;quality=95&amp;sign=acc550e49afe061fd7ac84bef23493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2.userapi.com/impg/cazHCgd9CbndlD8rzO_iIrAmoNTqTvdxG7tQsA/7PGnhfzEWE0.jpg?size=960x1280&amp;quality=95&amp;sign=acc550e49afe061fd7ac84bef234938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025" b="20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3434080</wp:posOffset>
            </wp:positionV>
            <wp:extent cx="3941445" cy="2534920"/>
            <wp:effectExtent l="19050" t="0" r="1905" b="0"/>
            <wp:wrapThrough wrapText="bothSides">
              <wp:wrapPolygon edited="0">
                <wp:start x="-104" y="0"/>
                <wp:lineTo x="-104" y="21427"/>
                <wp:lineTo x="21610" y="21427"/>
                <wp:lineTo x="21610" y="0"/>
                <wp:lineTo x="-104" y="0"/>
              </wp:wrapPolygon>
            </wp:wrapThrough>
            <wp:docPr id="10" name="Рисунок 10" descr="https://sun2-18.userapi.com/impg/MKXMZR7akQHNNT9JDhVLKCTPrwNe0d2PZwRRow/p9HAFRAngz0.jpg?size=776x460&amp;quality=95&amp;sign=cc6970eb04a3179e54cc781c67fe1d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2-18.userapi.com/impg/MKXMZR7akQHNNT9JDhVLKCTPrwNe0d2PZwRRow/p9HAFRAngz0.jpg?size=776x460&amp;quality=95&amp;sign=cc6970eb04a3179e54cc781c67fe1dd4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45" cy="253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111645</wp:posOffset>
            </wp:positionH>
            <wp:positionV relativeFrom="paragraph">
              <wp:posOffset>-1443</wp:posOffset>
            </wp:positionV>
            <wp:extent cx="2973531" cy="2902527"/>
            <wp:effectExtent l="19050" t="0" r="0" b="0"/>
            <wp:wrapThrough wrapText="bothSides">
              <wp:wrapPolygon edited="0">
                <wp:start x="-138" y="0"/>
                <wp:lineTo x="-138" y="21407"/>
                <wp:lineTo x="21587" y="21407"/>
                <wp:lineTo x="21587" y="0"/>
                <wp:lineTo x="-138" y="0"/>
              </wp:wrapPolygon>
            </wp:wrapThrough>
            <wp:docPr id="13" name="Рисунок 13" descr="https://sun9-78.userapi.com/impg/5nOZddPCTdPIdixLv4rSrbJSXOTTPgTZI3C4AQ/sTAzbVSDNQU.jpg?size=643x400&amp;quality=95&amp;sign=9e2f04284dfc4b55e93ba08aa5de90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8.userapi.com/impg/5nOZddPCTdPIdixLv4rSrbJSXOTTPgTZI3C4AQ/sTAzbVSDNQU.jpg?size=643x400&amp;quality=95&amp;sign=9e2f04284dfc4b55e93ba08aa5de90c1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658" r="15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31" cy="290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4FA2" w:rsidRPr="002C4FA2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2CB3"/>
    <w:rsid w:val="00004973"/>
    <w:rsid w:val="00004BCB"/>
    <w:rsid w:val="000068F4"/>
    <w:rsid w:val="00033A3E"/>
    <w:rsid w:val="000365B9"/>
    <w:rsid w:val="00040819"/>
    <w:rsid w:val="0005192F"/>
    <w:rsid w:val="00051B5C"/>
    <w:rsid w:val="00060819"/>
    <w:rsid w:val="0006563C"/>
    <w:rsid w:val="00065684"/>
    <w:rsid w:val="000865EB"/>
    <w:rsid w:val="0009666A"/>
    <w:rsid w:val="000A6FA5"/>
    <w:rsid w:val="000C77D8"/>
    <w:rsid w:val="000D2D8F"/>
    <w:rsid w:val="000D329D"/>
    <w:rsid w:val="000F0782"/>
    <w:rsid w:val="000F2083"/>
    <w:rsid w:val="000F64BF"/>
    <w:rsid w:val="00117024"/>
    <w:rsid w:val="0012372C"/>
    <w:rsid w:val="001426FC"/>
    <w:rsid w:val="00174993"/>
    <w:rsid w:val="00181247"/>
    <w:rsid w:val="001852A4"/>
    <w:rsid w:val="001865E9"/>
    <w:rsid w:val="00193E57"/>
    <w:rsid w:val="001976E4"/>
    <w:rsid w:val="001B2480"/>
    <w:rsid w:val="001B5C2A"/>
    <w:rsid w:val="001C65D4"/>
    <w:rsid w:val="001E5402"/>
    <w:rsid w:val="001F1A9A"/>
    <w:rsid w:val="001F371E"/>
    <w:rsid w:val="001F4288"/>
    <w:rsid w:val="00201BF3"/>
    <w:rsid w:val="00202633"/>
    <w:rsid w:val="00250573"/>
    <w:rsid w:val="00253EE3"/>
    <w:rsid w:val="00263CF9"/>
    <w:rsid w:val="00264E63"/>
    <w:rsid w:val="00270A3B"/>
    <w:rsid w:val="00273212"/>
    <w:rsid w:val="00274227"/>
    <w:rsid w:val="00276ABB"/>
    <w:rsid w:val="00277FEE"/>
    <w:rsid w:val="00282037"/>
    <w:rsid w:val="002831BD"/>
    <w:rsid w:val="00285154"/>
    <w:rsid w:val="002929AC"/>
    <w:rsid w:val="002B36AB"/>
    <w:rsid w:val="002C3AE7"/>
    <w:rsid w:val="002C4541"/>
    <w:rsid w:val="002C4FA2"/>
    <w:rsid w:val="002D6FC5"/>
    <w:rsid w:val="002E09EE"/>
    <w:rsid w:val="002E492E"/>
    <w:rsid w:val="002E5B95"/>
    <w:rsid w:val="00300DBB"/>
    <w:rsid w:val="00301499"/>
    <w:rsid w:val="00310A96"/>
    <w:rsid w:val="003230CB"/>
    <w:rsid w:val="003264A1"/>
    <w:rsid w:val="00326E80"/>
    <w:rsid w:val="003309E7"/>
    <w:rsid w:val="00343A57"/>
    <w:rsid w:val="003464D8"/>
    <w:rsid w:val="0034768E"/>
    <w:rsid w:val="00350290"/>
    <w:rsid w:val="003605B1"/>
    <w:rsid w:val="00364E2C"/>
    <w:rsid w:val="00372CB3"/>
    <w:rsid w:val="0037441D"/>
    <w:rsid w:val="00385CB9"/>
    <w:rsid w:val="00391E6E"/>
    <w:rsid w:val="00392281"/>
    <w:rsid w:val="003A770D"/>
    <w:rsid w:val="003C1697"/>
    <w:rsid w:val="003C446A"/>
    <w:rsid w:val="003E23F8"/>
    <w:rsid w:val="003E31DF"/>
    <w:rsid w:val="003E692E"/>
    <w:rsid w:val="00403456"/>
    <w:rsid w:val="00413B2C"/>
    <w:rsid w:val="004157A8"/>
    <w:rsid w:val="004434E2"/>
    <w:rsid w:val="00471C8B"/>
    <w:rsid w:val="00473758"/>
    <w:rsid w:val="004749FC"/>
    <w:rsid w:val="00480329"/>
    <w:rsid w:val="0048055F"/>
    <w:rsid w:val="00484E82"/>
    <w:rsid w:val="0049088F"/>
    <w:rsid w:val="004A7494"/>
    <w:rsid w:val="004B147D"/>
    <w:rsid w:val="004B1E75"/>
    <w:rsid w:val="004C1C8B"/>
    <w:rsid w:val="004E72C2"/>
    <w:rsid w:val="004F58D0"/>
    <w:rsid w:val="005062CA"/>
    <w:rsid w:val="00506507"/>
    <w:rsid w:val="00510036"/>
    <w:rsid w:val="00515740"/>
    <w:rsid w:val="00530EB8"/>
    <w:rsid w:val="00533F51"/>
    <w:rsid w:val="00537387"/>
    <w:rsid w:val="00541D65"/>
    <w:rsid w:val="005545A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B5966"/>
    <w:rsid w:val="005C4C4A"/>
    <w:rsid w:val="005D1026"/>
    <w:rsid w:val="005E434C"/>
    <w:rsid w:val="005E47E3"/>
    <w:rsid w:val="005E5FAF"/>
    <w:rsid w:val="00633762"/>
    <w:rsid w:val="00642572"/>
    <w:rsid w:val="006468F1"/>
    <w:rsid w:val="006502BC"/>
    <w:rsid w:val="006522BC"/>
    <w:rsid w:val="00652A5D"/>
    <w:rsid w:val="0065402C"/>
    <w:rsid w:val="00661152"/>
    <w:rsid w:val="0066607C"/>
    <w:rsid w:val="00667366"/>
    <w:rsid w:val="00673C17"/>
    <w:rsid w:val="0069451E"/>
    <w:rsid w:val="006A02E5"/>
    <w:rsid w:val="006B48BE"/>
    <w:rsid w:val="006B4EAF"/>
    <w:rsid w:val="006B556F"/>
    <w:rsid w:val="006D4EA5"/>
    <w:rsid w:val="006E09CD"/>
    <w:rsid w:val="006E7420"/>
    <w:rsid w:val="006F0E2D"/>
    <w:rsid w:val="00702313"/>
    <w:rsid w:val="00706268"/>
    <w:rsid w:val="00710A95"/>
    <w:rsid w:val="00712F25"/>
    <w:rsid w:val="00716552"/>
    <w:rsid w:val="00724D52"/>
    <w:rsid w:val="00754D47"/>
    <w:rsid w:val="00755AE3"/>
    <w:rsid w:val="0075778E"/>
    <w:rsid w:val="00767607"/>
    <w:rsid w:val="00780009"/>
    <w:rsid w:val="007A03BA"/>
    <w:rsid w:val="007A567A"/>
    <w:rsid w:val="007A736E"/>
    <w:rsid w:val="007B387C"/>
    <w:rsid w:val="007C0284"/>
    <w:rsid w:val="007C3752"/>
    <w:rsid w:val="007C68BD"/>
    <w:rsid w:val="007C6D7A"/>
    <w:rsid w:val="007D443F"/>
    <w:rsid w:val="007E04C4"/>
    <w:rsid w:val="007E6A24"/>
    <w:rsid w:val="007F2D65"/>
    <w:rsid w:val="007F4456"/>
    <w:rsid w:val="008059CA"/>
    <w:rsid w:val="008105EF"/>
    <w:rsid w:val="00815A83"/>
    <w:rsid w:val="00817CB0"/>
    <w:rsid w:val="00830932"/>
    <w:rsid w:val="00840026"/>
    <w:rsid w:val="008453B9"/>
    <w:rsid w:val="00845F49"/>
    <w:rsid w:val="00851B7A"/>
    <w:rsid w:val="00855EE6"/>
    <w:rsid w:val="008611D0"/>
    <w:rsid w:val="00861303"/>
    <w:rsid w:val="008666FA"/>
    <w:rsid w:val="00881887"/>
    <w:rsid w:val="00891C2F"/>
    <w:rsid w:val="008B6FD1"/>
    <w:rsid w:val="008B7F6A"/>
    <w:rsid w:val="008C4E7D"/>
    <w:rsid w:val="008C6809"/>
    <w:rsid w:val="008C79F5"/>
    <w:rsid w:val="008C7E24"/>
    <w:rsid w:val="008D43A5"/>
    <w:rsid w:val="008E5944"/>
    <w:rsid w:val="008E65C7"/>
    <w:rsid w:val="008F08D1"/>
    <w:rsid w:val="00900299"/>
    <w:rsid w:val="009143FC"/>
    <w:rsid w:val="00924AF0"/>
    <w:rsid w:val="009328C2"/>
    <w:rsid w:val="0095399C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B4104"/>
    <w:rsid w:val="009B5E63"/>
    <w:rsid w:val="009C18FD"/>
    <w:rsid w:val="009D584C"/>
    <w:rsid w:val="009E6DAA"/>
    <w:rsid w:val="009F2248"/>
    <w:rsid w:val="009F3696"/>
    <w:rsid w:val="009F558E"/>
    <w:rsid w:val="009F690F"/>
    <w:rsid w:val="009F7332"/>
    <w:rsid w:val="00A030BA"/>
    <w:rsid w:val="00A0363D"/>
    <w:rsid w:val="00A12190"/>
    <w:rsid w:val="00A7138A"/>
    <w:rsid w:val="00A80436"/>
    <w:rsid w:val="00A8153B"/>
    <w:rsid w:val="00AA6B9B"/>
    <w:rsid w:val="00AB1DE6"/>
    <w:rsid w:val="00AB3622"/>
    <w:rsid w:val="00AB698A"/>
    <w:rsid w:val="00AC6018"/>
    <w:rsid w:val="00AF1699"/>
    <w:rsid w:val="00AF4DF9"/>
    <w:rsid w:val="00B10FDC"/>
    <w:rsid w:val="00B1595C"/>
    <w:rsid w:val="00B20C9E"/>
    <w:rsid w:val="00B2106B"/>
    <w:rsid w:val="00B32830"/>
    <w:rsid w:val="00B50395"/>
    <w:rsid w:val="00B51594"/>
    <w:rsid w:val="00B61A30"/>
    <w:rsid w:val="00B623C7"/>
    <w:rsid w:val="00B64D95"/>
    <w:rsid w:val="00B76ECA"/>
    <w:rsid w:val="00B83CB9"/>
    <w:rsid w:val="00BA1EC9"/>
    <w:rsid w:val="00BB1029"/>
    <w:rsid w:val="00BB3EA1"/>
    <w:rsid w:val="00BB5116"/>
    <w:rsid w:val="00BE1DD7"/>
    <w:rsid w:val="00BF3753"/>
    <w:rsid w:val="00BF427B"/>
    <w:rsid w:val="00C121A1"/>
    <w:rsid w:val="00C20DEB"/>
    <w:rsid w:val="00C22957"/>
    <w:rsid w:val="00C263C7"/>
    <w:rsid w:val="00C521EE"/>
    <w:rsid w:val="00C63B84"/>
    <w:rsid w:val="00C644BB"/>
    <w:rsid w:val="00C74738"/>
    <w:rsid w:val="00C82236"/>
    <w:rsid w:val="00C84AA4"/>
    <w:rsid w:val="00C90D7F"/>
    <w:rsid w:val="00CD1B07"/>
    <w:rsid w:val="00CD3E9F"/>
    <w:rsid w:val="00CD580B"/>
    <w:rsid w:val="00CE079A"/>
    <w:rsid w:val="00CF3EE9"/>
    <w:rsid w:val="00CF445B"/>
    <w:rsid w:val="00CF641F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460C8"/>
    <w:rsid w:val="00D5197D"/>
    <w:rsid w:val="00D52E8B"/>
    <w:rsid w:val="00D61D45"/>
    <w:rsid w:val="00D71DCF"/>
    <w:rsid w:val="00D735A3"/>
    <w:rsid w:val="00DB5BD8"/>
    <w:rsid w:val="00DC13DA"/>
    <w:rsid w:val="00DD64E5"/>
    <w:rsid w:val="00DD7D3B"/>
    <w:rsid w:val="00DE3949"/>
    <w:rsid w:val="00DE4D52"/>
    <w:rsid w:val="00DF1082"/>
    <w:rsid w:val="00DF12EA"/>
    <w:rsid w:val="00E108D0"/>
    <w:rsid w:val="00E10B68"/>
    <w:rsid w:val="00E63D9E"/>
    <w:rsid w:val="00E71C6E"/>
    <w:rsid w:val="00E80723"/>
    <w:rsid w:val="00E8347A"/>
    <w:rsid w:val="00E9186F"/>
    <w:rsid w:val="00EA116B"/>
    <w:rsid w:val="00EB4F76"/>
    <w:rsid w:val="00EB5C42"/>
    <w:rsid w:val="00EB6FBF"/>
    <w:rsid w:val="00ED471C"/>
    <w:rsid w:val="00ED5601"/>
    <w:rsid w:val="00EE0E84"/>
    <w:rsid w:val="00EE1352"/>
    <w:rsid w:val="00EF6708"/>
    <w:rsid w:val="00F06B21"/>
    <w:rsid w:val="00F452B4"/>
    <w:rsid w:val="00F476D5"/>
    <w:rsid w:val="00F53CCC"/>
    <w:rsid w:val="00F629DD"/>
    <w:rsid w:val="00F678F6"/>
    <w:rsid w:val="00F732CA"/>
    <w:rsid w:val="00F73988"/>
    <w:rsid w:val="00F87038"/>
    <w:rsid w:val="00F9159B"/>
    <w:rsid w:val="00F9515D"/>
    <w:rsid w:val="00FB1CC4"/>
    <w:rsid w:val="00FC2440"/>
    <w:rsid w:val="00FC3607"/>
    <w:rsid w:val="00FC56ED"/>
    <w:rsid w:val="00FC5A62"/>
    <w:rsid w:val="00FD2A2A"/>
    <w:rsid w:val="00FD44CF"/>
    <w:rsid w:val="00FD49A8"/>
    <w:rsid w:val="00FD74F9"/>
    <w:rsid w:val="00FE6FB1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Завуч</cp:lastModifiedBy>
  <cp:revision>3</cp:revision>
  <dcterms:created xsi:type="dcterms:W3CDTF">2025-02-24T12:01:00Z</dcterms:created>
  <dcterms:modified xsi:type="dcterms:W3CDTF">2025-02-25T11:59:00Z</dcterms:modified>
</cp:coreProperties>
</file>