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F3" w:rsidRDefault="00BF150F" w:rsidP="003D45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150F">
        <w:rPr>
          <w:rFonts w:ascii="Times New Roman" w:hAnsi="Times New Roman" w:cs="Times New Roman"/>
          <w:sz w:val="28"/>
          <w:szCs w:val="28"/>
        </w:rPr>
        <w:t>21.02.2025 г., в преддверии государственного праздника — Дня защитника</w:t>
      </w:r>
      <w:r w:rsidR="003D45F3">
        <w:rPr>
          <w:rFonts w:ascii="Times New Roman" w:hAnsi="Times New Roman" w:cs="Times New Roman"/>
          <w:sz w:val="28"/>
          <w:szCs w:val="28"/>
        </w:rPr>
        <w:t xml:space="preserve"> </w:t>
      </w:r>
      <w:r w:rsidRPr="00BF150F">
        <w:rPr>
          <w:rFonts w:ascii="Times New Roman" w:hAnsi="Times New Roman" w:cs="Times New Roman"/>
          <w:sz w:val="28"/>
          <w:szCs w:val="28"/>
        </w:rPr>
        <w:t xml:space="preserve">Отечества, который является Днём воинской славы России, в </w:t>
      </w:r>
      <w:r>
        <w:rPr>
          <w:rFonts w:ascii="Times New Roman" w:hAnsi="Times New Roman" w:cs="Times New Roman"/>
          <w:sz w:val="28"/>
          <w:szCs w:val="28"/>
        </w:rPr>
        <w:t>школе № 14</w:t>
      </w:r>
      <w:r w:rsidR="003D45F3">
        <w:rPr>
          <w:rFonts w:ascii="Times New Roman" w:hAnsi="Times New Roman" w:cs="Times New Roman"/>
          <w:sz w:val="28"/>
          <w:szCs w:val="28"/>
        </w:rPr>
        <w:t xml:space="preserve"> </w:t>
      </w:r>
      <w:r w:rsidR="004729F4">
        <w:rPr>
          <w:rFonts w:ascii="Times New Roman" w:hAnsi="Times New Roman" w:cs="Times New Roman"/>
          <w:sz w:val="28"/>
          <w:szCs w:val="28"/>
        </w:rPr>
        <w:t xml:space="preserve"> имени Абрамова П.П. </w:t>
      </w:r>
      <w:r w:rsidRPr="00BF150F">
        <w:rPr>
          <w:rFonts w:ascii="Times New Roman" w:hAnsi="Times New Roman" w:cs="Times New Roman"/>
          <w:sz w:val="28"/>
          <w:szCs w:val="28"/>
        </w:rPr>
        <w:t>прошли разнообразные мероприятия военно-патриотической направленности.</w:t>
      </w:r>
      <w:r w:rsidR="003D4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706" w:rsidRDefault="00BF150F" w:rsidP="003D45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F150F">
        <w:rPr>
          <w:rFonts w:ascii="Times New Roman" w:hAnsi="Times New Roman" w:cs="Times New Roman"/>
          <w:sz w:val="28"/>
          <w:szCs w:val="28"/>
        </w:rPr>
        <w:t xml:space="preserve">День начался с торжественной линейки, на которой </w:t>
      </w:r>
      <w:r w:rsidR="003D45F3">
        <w:rPr>
          <w:rFonts w:ascii="Times New Roman" w:hAnsi="Times New Roman" w:cs="Times New Roman"/>
          <w:sz w:val="28"/>
          <w:szCs w:val="28"/>
        </w:rPr>
        <w:t xml:space="preserve">директор и </w:t>
      </w:r>
      <w:r w:rsidRPr="00BF150F">
        <w:rPr>
          <w:rFonts w:ascii="Times New Roman" w:hAnsi="Times New Roman" w:cs="Times New Roman"/>
          <w:sz w:val="28"/>
          <w:szCs w:val="28"/>
        </w:rPr>
        <w:t>заместитель директора</w:t>
      </w:r>
      <w:r w:rsidR="003D45F3">
        <w:rPr>
          <w:rFonts w:ascii="Times New Roman" w:hAnsi="Times New Roman" w:cs="Times New Roman"/>
          <w:sz w:val="28"/>
          <w:szCs w:val="28"/>
        </w:rPr>
        <w:t xml:space="preserve"> по ВР, а также ученики, поздравили</w:t>
      </w:r>
      <w:r w:rsidRPr="00BF150F">
        <w:rPr>
          <w:rFonts w:ascii="Times New Roman" w:hAnsi="Times New Roman" w:cs="Times New Roman"/>
          <w:sz w:val="28"/>
          <w:szCs w:val="28"/>
        </w:rPr>
        <w:t xml:space="preserve"> мужскую половину школы с наступающим</w:t>
      </w:r>
      <w:r w:rsidR="003D45F3">
        <w:rPr>
          <w:rFonts w:ascii="Times New Roman" w:hAnsi="Times New Roman" w:cs="Times New Roman"/>
          <w:sz w:val="28"/>
          <w:szCs w:val="28"/>
        </w:rPr>
        <w:t xml:space="preserve"> </w:t>
      </w:r>
      <w:r w:rsidRPr="00BF150F">
        <w:rPr>
          <w:rFonts w:ascii="Times New Roman" w:hAnsi="Times New Roman" w:cs="Times New Roman"/>
          <w:sz w:val="28"/>
          <w:szCs w:val="28"/>
        </w:rPr>
        <w:t>праздником.</w:t>
      </w:r>
      <w:r w:rsidR="004729F4">
        <w:rPr>
          <w:rFonts w:ascii="Times New Roman" w:hAnsi="Times New Roman" w:cs="Times New Roman"/>
          <w:sz w:val="28"/>
          <w:szCs w:val="28"/>
        </w:rPr>
        <w:t xml:space="preserve"> Были вручены грамоты  особо отличившимся членам команды, вышедшей в финал районной военно-спортивной игры «Новобранцы, вперёд!»</w:t>
      </w:r>
    </w:p>
    <w:p w:rsidR="003D45F3" w:rsidRDefault="003D45F3" w:rsidP="003D45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D45F3" w:rsidRPr="00493706" w:rsidRDefault="003D45F3" w:rsidP="003D45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1861820</wp:posOffset>
            </wp:positionH>
            <wp:positionV relativeFrom="paragraph">
              <wp:posOffset>2915285</wp:posOffset>
            </wp:positionV>
            <wp:extent cx="2840990" cy="3324860"/>
            <wp:effectExtent l="19050" t="0" r="0" b="0"/>
            <wp:wrapThrough wrapText="bothSides">
              <wp:wrapPolygon edited="0">
                <wp:start x="-145" y="0"/>
                <wp:lineTo x="-145" y="21534"/>
                <wp:lineTo x="21581" y="21534"/>
                <wp:lineTo x="21581" y="0"/>
                <wp:lineTo x="-145" y="0"/>
              </wp:wrapPolygon>
            </wp:wrapThrough>
            <wp:docPr id="61" name="Рисунок 61" descr="https://sun9-67.userapi.com/impg/07fFarelMdMmydaZ98GLu3Ht-tS-tCzW_n8ppg/rgNgI-31tzU.jpg?size=692x813&amp;quality=95&amp;sign=72c2e5dc4f6b55bbc483a93bdf54861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un9-67.userapi.com/impg/07fFarelMdMmydaZ98GLu3Ht-tS-tCzW_n8ppg/rgNgI-31tzU.jpg?size=692x813&amp;quality=95&amp;sign=72c2e5dc4f6b55bbc483a93bdf54861d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332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3068320</wp:posOffset>
            </wp:positionH>
            <wp:positionV relativeFrom="paragraph">
              <wp:posOffset>449580</wp:posOffset>
            </wp:positionV>
            <wp:extent cx="3021330" cy="2265045"/>
            <wp:effectExtent l="19050" t="0" r="7620" b="0"/>
            <wp:wrapThrough wrapText="bothSides">
              <wp:wrapPolygon edited="0">
                <wp:start x="-136" y="0"/>
                <wp:lineTo x="-136" y="21437"/>
                <wp:lineTo x="21654" y="21437"/>
                <wp:lineTo x="21654" y="0"/>
                <wp:lineTo x="-136" y="0"/>
              </wp:wrapPolygon>
            </wp:wrapThrough>
            <wp:docPr id="67" name="Рисунок 67" descr="https://sun9-40.userapi.com/impg/53X_KdoGF_I6Qhu-k5MXLe617rBRG4o5T18t6w/WEWlaT6W7Xg.jpg?size=1280x960&amp;quality=95&amp;sign=a9b621a214f83deba6f8b291e239307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sun9-40.userapi.com/impg/53X_KdoGF_I6Qhu-k5MXLe617rBRG4o5T18t6w/WEWlaT6W7Xg.jpg?size=1280x960&amp;quality=95&amp;sign=a9b621a214f83deba6f8b291e239307f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26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-721995</wp:posOffset>
            </wp:positionH>
            <wp:positionV relativeFrom="paragraph">
              <wp:posOffset>144780</wp:posOffset>
            </wp:positionV>
            <wp:extent cx="3319780" cy="2488565"/>
            <wp:effectExtent l="19050" t="0" r="0" b="0"/>
            <wp:wrapThrough wrapText="bothSides">
              <wp:wrapPolygon edited="0">
                <wp:start x="-124" y="0"/>
                <wp:lineTo x="-124" y="21495"/>
                <wp:lineTo x="21567" y="21495"/>
                <wp:lineTo x="21567" y="0"/>
                <wp:lineTo x="-124" y="0"/>
              </wp:wrapPolygon>
            </wp:wrapThrough>
            <wp:docPr id="64" name="Рисунок 64" descr="https://sun9-35.userapi.com/impg/fOPiQIRHD3rLD1Nicimmvd9g4hc48cB41auKEg/m_4EGuQ3jg0.jpg?size=1280x960&amp;quality=95&amp;sign=0ca0d7ca1f0c19ae017b69e093f57fa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un9-35.userapi.com/impg/fOPiQIRHD3rLD1Nicimmvd9g4hc48cB41auKEg/m_4EGuQ3jg0.jpg?size=1280x960&amp;quality=95&amp;sign=0ca0d7ca1f0c19ae017b69e093f57fa4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780" cy="248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D45F3" w:rsidRPr="00493706" w:rsidSect="00A7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72CB3"/>
    <w:rsid w:val="00004973"/>
    <w:rsid w:val="00004BCB"/>
    <w:rsid w:val="000068F4"/>
    <w:rsid w:val="00033A3E"/>
    <w:rsid w:val="000365B9"/>
    <w:rsid w:val="00040819"/>
    <w:rsid w:val="0005192F"/>
    <w:rsid w:val="00051B5C"/>
    <w:rsid w:val="00060819"/>
    <w:rsid w:val="0006563C"/>
    <w:rsid w:val="00065684"/>
    <w:rsid w:val="000865EB"/>
    <w:rsid w:val="0009666A"/>
    <w:rsid w:val="000A6FA5"/>
    <w:rsid w:val="000C77D8"/>
    <w:rsid w:val="000D2D8F"/>
    <w:rsid w:val="000D329D"/>
    <w:rsid w:val="000F0782"/>
    <w:rsid w:val="000F2083"/>
    <w:rsid w:val="000F64BF"/>
    <w:rsid w:val="00117024"/>
    <w:rsid w:val="0012372C"/>
    <w:rsid w:val="001426FC"/>
    <w:rsid w:val="00174993"/>
    <w:rsid w:val="00181247"/>
    <w:rsid w:val="001852A4"/>
    <w:rsid w:val="001865E9"/>
    <w:rsid w:val="00193E57"/>
    <w:rsid w:val="001976E4"/>
    <w:rsid w:val="001B2480"/>
    <w:rsid w:val="001B5C2A"/>
    <w:rsid w:val="001C65D4"/>
    <w:rsid w:val="001E5402"/>
    <w:rsid w:val="001F1A9A"/>
    <w:rsid w:val="001F371E"/>
    <w:rsid w:val="001F4288"/>
    <w:rsid w:val="00201BF3"/>
    <w:rsid w:val="00202633"/>
    <w:rsid w:val="00250573"/>
    <w:rsid w:val="00253EE3"/>
    <w:rsid w:val="00263CF9"/>
    <w:rsid w:val="00264E63"/>
    <w:rsid w:val="00270A3B"/>
    <w:rsid w:val="00273212"/>
    <w:rsid w:val="00274227"/>
    <w:rsid w:val="00276ABB"/>
    <w:rsid w:val="00277FEE"/>
    <w:rsid w:val="00282037"/>
    <w:rsid w:val="002831BD"/>
    <w:rsid w:val="00285154"/>
    <w:rsid w:val="002929AC"/>
    <w:rsid w:val="002B36AB"/>
    <w:rsid w:val="002C3AE7"/>
    <w:rsid w:val="002C4541"/>
    <w:rsid w:val="002C4FA2"/>
    <w:rsid w:val="002D6FC5"/>
    <w:rsid w:val="002E09EE"/>
    <w:rsid w:val="002E492E"/>
    <w:rsid w:val="002E5B95"/>
    <w:rsid w:val="00300DBB"/>
    <w:rsid w:val="00301499"/>
    <w:rsid w:val="00310A96"/>
    <w:rsid w:val="003230CB"/>
    <w:rsid w:val="003264A1"/>
    <w:rsid w:val="00326E80"/>
    <w:rsid w:val="003309E7"/>
    <w:rsid w:val="00343A57"/>
    <w:rsid w:val="003464D8"/>
    <w:rsid w:val="0034768E"/>
    <w:rsid w:val="00350290"/>
    <w:rsid w:val="003605B1"/>
    <w:rsid w:val="00364E2C"/>
    <w:rsid w:val="00372CB3"/>
    <w:rsid w:val="0037441D"/>
    <w:rsid w:val="00385CB9"/>
    <w:rsid w:val="00391E6E"/>
    <w:rsid w:val="00392281"/>
    <w:rsid w:val="003A770D"/>
    <w:rsid w:val="003C1697"/>
    <w:rsid w:val="003C446A"/>
    <w:rsid w:val="003D45F3"/>
    <w:rsid w:val="003E23F8"/>
    <w:rsid w:val="003E31DF"/>
    <w:rsid w:val="003E692E"/>
    <w:rsid w:val="00403456"/>
    <w:rsid w:val="00413B2C"/>
    <w:rsid w:val="004157A8"/>
    <w:rsid w:val="004434E2"/>
    <w:rsid w:val="00471C8B"/>
    <w:rsid w:val="004729F4"/>
    <w:rsid w:val="00473758"/>
    <w:rsid w:val="004749FC"/>
    <w:rsid w:val="00480329"/>
    <w:rsid w:val="0048055F"/>
    <w:rsid w:val="00484E82"/>
    <w:rsid w:val="0049088F"/>
    <w:rsid w:val="00493706"/>
    <w:rsid w:val="004A7494"/>
    <w:rsid w:val="004B147D"/>
    <w:rsid w:val="004B1E75"/>
    <w:rsid w:val="004C1C8B"/>
    <w:rsid w:val="004E72C2"/>
    <w:rsid w:val="004F58D0"/>
    <w:rsid w:val="005062CA"/>
    <w:rsid w:val="00506507"/>
    <w:rsid w:val="00510036"/>
    <w:rsid w:val="00515740"/>
    <w:rsid w:val="00530EB8"/>
    <w:rsid w:val="00533F51"/>
    <w:rsid w:val="00537387"/>
    <w:rsid w:val="00541D65"/>
    <w:rsid w:val="005545A8"/>
    <w:rsid w:val="00557D8D"/>
    <w:rsid w:val="005601E6"/>
    <w:rsid w:val="0056039F"/>
    <w:rsid w:val="005875B3"/>
    <w:rsid w:val="005932B1"/>
    <w:rsid w:val="0059758B"/>
    <w:rsid w:val="005A0ADB"/>
    <w:rsid w:val="005A218D"/>
    <w:rsid w:val="005A35E2"/>
    <w:rsid w:val="005A6002"/>
    <w:rsid w:val="005A60FB"/>
    <w:rsid w:val="005B50AE"/>
    <w:rsid w:val="005B5966"/>
    <w:rsid w:val="005C4C4A"/>
    <w:rsid w:val="005D1026"/>
    <w:rsid w:val="005E434C"/>
    <w:rsid w:val="005E47E3"/>
    <w:rsid w:val="005E5FAF"/>
    <w:rsid w:val="00633762"/>
    <w:rsid w:val="00642572"/>
    <w:rsid w:val="0064489A"/>
    <w:rsid w:val="006468F1"/>
    <w:rsid w:val="006502BC"/>
    <w:rsid w:val="006522BC"/>
    <w:rsid w:val="00652A5D"/>
    <w:rsid w:val="0065402C"/>
    <w:rsid w:val="00661152"/>
    <w:rsid w:val="0066607C"/>
    <w:rsid w:val="00667366"/>
    <w:rsid w:val="00673C17"/>
    <w:rsid w:val="0069451E"/>
    <w:rsid w:val="006A02E5"/>
    <w:rsid w:val="006B48BE"/>
    <w:rsid w:val="006B4EAF"/>
    <w:rsid w:val="006B556F"/>
    <w:rsid w:val="006D4EA5"/>
    <w:rsid w:val="006E09CD"/>
    <w:rsid w:val="006E7420"/>
    <w:rsid w:val="006F0E2D"/>
    <w:rsid w:val="00702313"/>
    <w:rsid w:val="00706268"/>
    <w:rsid w:val="00710A95"/>
    <w:rsid w:val="00712F25"/>
    <w:rsid w:val="00716552"/>
    <w:rsid w:val="00724D52"/>
    <w:rsid w:val="00754D47"/>
    <w:rsid w:val="00755AE3"/>
    <w:rsid w:val="0075778E"/>
    <w:rsid w:val="00767607"/>
    <w:rsid w:val="00780009"/>
    <w:rsid w:val="007A03BA"/>
    <w:rsid w:val="007A567A"/>
    <w:rsid w:val="007A736E"/>
    <w:rsid w:val="007B387C"/>
    <w:rsid w:val="007C0284"/>
    <w:rsid w:val="007C3752"/>
    <w:rsid w:val="007C68BD"/>
    <w:rsid w:val="007C6D7A"/>
    <w:rsid w:val="007D443F"/>
    <w:rsid w:val="007E04C4"/>
    <w:rsid w:val="007E6A24"/>
    <w:rsid w:val="007F2D65"/>
    <w:rsid w:val="007F4456"/>
    <w:rsid w:val="008059CA"/>
    <w:rsid w:val="00815A83"/>
    <w:rsid w:val="00817CB0"/>
    <w:rsid w:val="00830932"/>
    <w:rsid w:val="00840026"/>
    <w:rsid w:val="008453B9"/>
    <w:rsid w:val="00845F49"/>
    <w:rsid w:val="00851B7A"/>
    <w:rsid w:val="00855EE6"/>
    <w:rsid w:val="008611D0"/>
    <w:rsid w:val="00861303"/>
    <w:rsid w:val="008666FA"/>
    <w:rsid w:val="00881887"/>
    <w:rsid w:val="00891C2F"/>
    <w:rsid w:val="008B6FD1"/>
    <w:rsid w:val="008B7F6A"/>
    <w:rsid w:val="008C4E7D"/>
    <w:rsid w:val="008C6809"/>
    <w:rsid w:val="008C79F5"/>
    <w:rsid w:val="008C7E24"/>
    <w:rsid w:val="008D43A5"/>
    <w:rsid w:val="008E5944"/>
    <w:rsid w:val="008E65C7"/>
    <w:rsid w:val="008F08D1"/>
    <w:rsid w:val="00900299"/>
    <w:rsid w:val="009143FC"/>
    <w:rsid w:val="00924AF0"/>
    <w:rsid w:val="009328C2"/>
    <w:rsid w:val="0095399C"/>
    <w:rsid w:val="00957A5C"/>
    <w:rsid w:val="00965742"/>
    <w:rsid w:val="009762C2"/>
    <w:rsid w:val="00982506"/>
    <w:rsid w:val="00982FD8"/>
    <w:rsid w:val="00987EDC"/>
    <w:rsid w:val="00991A4A"/>
    <w:rsid w:val="009A4019"/>
    <w:rsid w:val="009A608E"/>
    <w:rsid w:val="009B2687"/>
    <w:rsid w:val="009B4104"/>
    <w:rsid w:val="009C18FD"/>
    <w:rsid w:val="009D584C"/>
    <w:rsid w:val="009E6DAA"/>
    <w:rsid w:val="009F2248"/>
    <w:rsid w:val="009F3696"/>
    <w:rsid w:val="009F558E"/>
    <w:rsid w:val="009F690F"/>
    <w:rsid w:val="009F7332"/>
    <w:rsid w:val="00A030BA"/>
    <w:rsid w:val="00A0363D"/>
    <w:rsid w:val="00A12190"/>
    <w:rsid w:val="00A7138A"/>
    <w:rsid w:val="00A80436"/>
    <w:rsid w:val="00A8153B"/>
    <w:rsid w:val="00AA6B9B"/>
    <w:rsid w:val="00AB1DE6"/>
    <w:rsid w:val="00AB3622"/>
    <w:rsid w:val="00AB698A"/>
    <w:rsid w:val="00AC6018"/>
    <w:rsid w:val="00AF1699"/>
    <w:rsid w:val="00AF4DF9"/>
    <w:rsid w:val="00B10FDC"/>
    <w:rsid w:val="00B1595C"/>
    <w:rsid w:val="00B20C9E"/>
    <w:rsid w:val="00B2106B"/>
    <w:rsid w:val="00B32830"/>
    <w:rsid w:val="00B50395"/>
    <w:rsid w:val="00B51594"/>
    <w:rsid w:val="00B61A30"/>
    <w:rsid w:val="00B623C7"/>
    <w:rsid w:val="00B64D95"/>
    <w:rsid w:val="00B76ECA"/>
    <w:rsid w:val="00B83CB9"/>
    <w:rsid w:val="00BA1EC9"/>
    <w:rsid w:val="00BB1029"/>
    <w:rsid w:val="00BB3EA1"/>
    <w:rsid w:val="00BB5116"/>
    <w:rsid w:val="00BE1DD7"/>
    <w:rsid w:val="00BF150F"/>
    <w:rsid w:val="00BF3753"/>
    <w:rsid w:val="00BF427B"/>
    <w:rsid w:val="00C121A1"/>
    <w:rsid w:val="00C20DEB"/>
    <w:rsid w:val="00C22957"/>
    <w:rsid w:val="00C263C7"/>
    <w:rsid w:val="00C521EE"/>
    <w:rsid w:val="00C63B84"/>
    <w:rsid w:val="00C644BB"/>
    <w:rsid w:val="00C74738"/>
    <w:rsid w:val="00C82236"/>
    <w:rsid w:val="00C84AA4"/>
    <w:rsid w:val="00C90D7F"/>
    <w:rsid w:val="00CD1B07"/>
    <w:rsid w:val="00CD3E9F"/>
    <w:rsid w:val="00CD580B"/>
    <w:rsid w:val="00CE079A"/>
    <w:rsid w:val="00CF3EE9"/>
    <w:rsid w:val="00CF445B"/>
    <w:rsid w:val="00CF641F"/>
    <w:rsid w:val="00D03BFD"/>
    <w:rsid w:val="00D06202"/>
    <w:rsid w:val="00D11AC5"/>
    <w:rsid w:val="00D122E4"/>
    <w:rsid w:val="00D142B4"/>
    <w:rsid w:val="00D15B85"/>
    <w:rsid w:val="00D15F75"/>
    <w:rsid w:val="00D16BF3"/>
    <w:rsid w:val="00D2004E"/>
    <w:rsid w:val="00D21145"/>
    <w:rsid w:val="00D236AE"/>
    <w:rsid w:val="00D34328"/>
    <w:rsid w:val="00D44B26"/>
    <w:rsid w:val="00D44B78"/>
    <w:rsid w:val="00D460C8"/>
    <w:rsid w:val="00D5197D"/>
    <w:rsid w:val="00D52E8B"/>
    <w:rsid w:val="00D61D45"/>
    <w:rsid w:val="00D71DCF"/>
    <w:rsid w:val="00D735A3"/>
    <w:rsid w:val="00DB5BD8"/>
    <w:rsid w:val="00DC13DA"/>
    <w:rsid w:val="00DD64E5"/>
    <w:rsid w:val="00DD7D3B"/>
    <w:rsid w:val="00DE3949"/>
    <w:rsid w:val="00DE4D52"/>
    <w:rsid w:val="00DF1082"/>
    <w:rsid w:val="00DF12EA"/>
    <w:rsid w:val="00E108D0"/>
    <w:rsid w:val="00E10B68"/>
    <w:rsid w:val="00E63D9E"/>
    <w:rsid w:val="00E71C6E"/>
    <w:rsid w:val="00E80723"/>
    <w:rsid w:val="00E8347A"/>
    <w:rsid w:val="00E9186F"/>
    <w:rsid w:val="00EA116B"/>
    <w:rsid w:val="00EB4F76"/>
    <w:rsid w:val="00EB5C42"/>
    <w:rsid w:val="00EB6FBF"/>
    <w:rsid w:val="00ED471C"/>
    <w:rsid w:val="00ED5601"/>
    <w:rsid w:val="00EE0E84"/>
    <w:rsid w:val="00EE1352"/>
    <w:rsid w:val="00EF6708"/>
    <w:rsid w:val="00F06B21"/>
    <w:rsid w:val="00F452B4"/>
    <w:rsid w:val="00F476D5"/>
    <w:rsid w:val="00F53CCC"/>
    <w:rsid w:val="00F629DD"/>
    <w:rsid w:val="00F678F6"/>
    <w:rsid w:val="00F732CA"/>
    <w:rsid w:val="00F73988"/>
    <w:rsid w:val="00F87038"/>
    <w:rsid w:val="00F9159B"/>
    <w:rsid w:val="00F9515D"/>
    <w:rsid w:val="00FB1CC4"/>
    <w:rsid w:val="00FC2440"/>
    <w:rsid w:val="00FC3607"/>
    <w:rsid w:val="00FC56ED"/>
    <w:rsid w:val="00FC5A62"/>
    <w:rsid w:val="00FD2A2A"/>
    <w:rsid w:val="00FD44CF"/>
    <w:rsid w:val="00FD49A8"/>
    <w:rsid w:val="00FD74F9"/>
    <w:rsid w:val="00FE6FB1"/>
    <w:rsid w:val="00FE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1</dc:creator>
  <cp:lastModifiedBy>Завуч</cp:lastModifiedBy>
  <cp:revision>3</cp:revision>
  <dcterms:created xsi:type="dcterms:W3CDTF">2025-02-24T12:14:00Z</dcterms:created>
  <dcterms:modified xsi:type="dcterms:W3CDTF">2025-02-25T11:51:00Z</dcterms:modified>
</cp:coreProperties>
</file>