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7B3" w:rsidRDefault="00BC07B3" w:rsidP="00891D1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BC07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2 февраля 2025 года начала  свой путь ежегодная региональная  патриотическая акция – «Эстафета Памяти» по передачи свечи памяти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r w:rsidRPr="00BC07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Акция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является</w:t>
      </w:r>
      <w:r w:rsidRPr="00BC07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одним из</w:t>
      </w:r>
      <w:r w:rsidR="001779E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ярких и ключевых  мероприятий</w:t>
      </w:r>
      <w:r w:rsidRPr="00BC07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приуроченных к 80-летию Победы советского народа в Великой Отечественной войне 1941–1945 годов.</w:t>
      </w:r>
    </w:p>
    <w:p w:rsidR="00A7138A" w:rsidRDefault="00BC07B3" w:rsidP="00891D1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C07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Эстафета призвана сохранить историческую память о подвиге наших предшественников, не допустить фальсифик</w:t>
      </w:r>
      <w:r w:rsidR="001779E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ации, искажения и пересмотра </w:t>
      </w:r>
      <w:r w:rsidRPr="00BC07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итогов</w:t>
      </w:r>
      <w:r w:rsidR="001779E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Великой Отечественной войны</w:t>
      </w:r>
      <w:r w:rsidRPr="00BC07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а также укрепить дружбу и доверительные взаимоотношения между народами, проживающими на территории России.</w:t>
      </w:r>
    </w:p>
    <w:p w:rsidR="00BC07B3" w:rsidRDefault="00BC07B3" w:rsidP="00891D1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Сегодня 24 февраля 2025 года в торжественной обстановке была </w:t>
      </w:r>
      <w:r w:rsidR="001779E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передана нашей школе №14 имени Абрамова П.П.  лампад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а от </w:t>
      </w:r>
      <w:r w:rsidR="001779E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СОШ № 33 имени Литвинова П.С.  В течение</w:t>
      </w:r>
      <w:r w:rsidR="0075385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недели </w:t>
      </w:r>
      <w:r w:rsidR="001779E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ребята нашей школы будут нести вахту памяти.</w:t>
      </w:r>
    </w:p>
    <w:p w:rsidR="00891D14" w:rsidRDefault="00891D14" w:rsidP="00891D14">
      <w:pPr>
        <w:pStyle w:val="a3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1118870</wp:posOffset>
            </wp:positionH>
            <wp:positionV relativeFrom="paragraph">
              <wp:posOffset>10160</wp:posOffset>
            </wp:positionV>
            <wp:extent cx="3644265" cy="2139315"/>
            <wp:effectExtent l="19050" t="0" r="0" b="0"/>
            <wp:wrapThrough wrapText="bothSides">
              <wp:wrapPolygon edited="0">
                <wp:start x="-113" y="0"/>
                <wp:lineTo x="-113" y="21350"/>
                <wp:lineTo x="21566" y="21350"/>
                <wp:lineTo x="21566" y="0"/>
                <wp:lineTo x="-113" y="0"/>
              </wp:wrapPolygon>
            </wp:wrapThrough>
            <wp:docPr id="1" name="Рисунок 1" descr="C:\Users\Точка роста 1\Desktop\O9oDE4A1ko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очка роста 1\Desktop\O9oDE4A1ko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265" cy="2139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91D14" w:rsidRDefault="00891D14" w:rsidP="00891D14">
      <w:pPr>
        <w:pStyle w:val="a3"/>
      </w:pPr>
    </w:p>
    <w:p w:rsidR="00891D14" w:rsidRDefault="00891D14" w:rsidP="00891D14">
      <w:pPr>
        <w:pStyle w:val="a3"/>
      </w:pPr>
    </w:p>
    <w:p w:rsidR="00891D14" w:rsidRPr="00BC07B3" w:rsidRDefault="00891D14" w:rsidP="00BC07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2578735</wp:posOffset>
            </wp:positionH>
            <wp:positionV relativeFrom="paragraph">
              <wp:posOffset>1497330</wp:posOffset>
            </wp:positionV>
            <wp:extent cx="3210560" cy="2414905"/>
            <wp:effectExtent l="19050" t="0" r="8890" b="0"/>
            <wp:wrapThrough wrapText="bothSides">
              <wp:wrapPolygon edited="0">
                <wp:start x="-128" y="0"/>
                <wp:lineTo x="-128" y="21469"/>
                <wp:lineTo x="21660" y="21469"/>
                <wp:lineTo x="21660" y="0"/>
                <wp:lineTo x="-128" y="0"/>
              </wp:wrapPolygon>
            </wp:wrapThrough>
            <wp:docPr id="3" name="Рисунок 7" descr="C:\Users\Точка роста 1\Desktop\TOvNBfhlnP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Точка роста 1\Desktop\TOvNBfhlnP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0560" cy="2414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-545465</wp:posOffset>
            </wp:positionH>
            <wp:positionV relativeFrom="paragraph">
              <wp:posOffset>1497330</wp:posOffset>
            </wp:positionV>
            <wp:extent cx="2940685" cy="2162810"/>
            <wp:effectExtent l="19050" t="0" r="0" b="0"/>
            <wp:wrapThrough wrapText="bothSides">
              <wp:wrapPolygon edited="0">
                <wp:start x="-140" y="0"/>
                <wp:lineTo x="-140" y="21499"/>
                <wp:lineTo x="21549" y="21499"/>
                <wp:lineTo x="21549" y="0"/>
                <wp:lineTo x="-140" y="0"/>
              </wp:wrapPolygon>
            </wp:wrapThrough>
            <wp:docPr id="4" name="Рисунок 4" descr="C:\Users\Точка роста 1\Desktop\xApfePZzX0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очка роста 1\Desktop\xApfePZzX0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685" cy="2162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91D14" w:rsidRPr="00BC07B3" w:rsidSect="00A71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C07B3"/>
    <w:rsid w:val="00004973"/>
    <w:rsid w:val="00004BCB"/>
    <w:rsid w:val="000068F4"/>
    <w:rsid w:val="00033A3E"/>
    <w:rsid w:val="000365B9"/>
    <w:rsid w:val="00040819"/>
    <w:rsid w:val="0005192F"/>
    <w:rsid w:val="00051B5C"/>
    <w:rsid w:val="00060819"/>
    <w:rsid w:val="0006563C"/>
    <w:rsid w:val="00065684"/>
    <w:rsid w:val="000865EB"/>
    <w:rsid w:val="0009666A"/>
    <w:rsid w:val="000C77D8"/>
    <w:rsid w:val="000D2D8F"/>
    <w:rsid w:val="000D329D"/>
    <w:rsid w:val="000F0782"/>
    <w:rsid w:val="000F2083"/>
    <w:rsid w:val="000F64BF"/>
    <w:rsid w:val="00117024"/>
    <w:rsid w:val="0012372C"/>
    <w:rsid w:val="00174993"/>
    <w:rsid w:val="001779E9"/>
    <w:rsid w:val="00181247"/>
    <w:rsid w:val="001852A4"/>
    <w:rsid w:val="001865E9"/>
    <w:rsid w:val="00193E57"/>
    <w:rsid w:val="001B2480"/>
    <w:rsid w:val="001B5C2A"/>
    <w:rsid w:val="001C65D4"/>
    <w:rsid w:val="001E5402"/>
    <w:rsid w:val="001F1A9A"/>
    <w:rsid w:val="001F371E"/>
    <w:rsid w:val="001F4288"/>
    <w:rsid w:val="00201BF3"/>
    <w:rsid w:val="00202633"/>
    <w:rsid w:val="00253EE3"/>
    <w:rsid w:val="00263CF9"/>
    <w:rsid w:val="00264E63"/>
    <w:rsid w:val="00273212"/>
    <w:rsid w:val="00274227"/>
    <w:rsid w:val="00276ABB"/>
    <w:rsid w:val="00277FEE"/>
    <w:rsid w:val="00282037"/>
    <w:rsid w:val="002831BD"/>
    <w:rsid w:val="00285154"/>
    <w:rsid w:val="002B36AB"/>
    <w:rsid w:val="002C3AE7"/>
    <w:rsid w:val="002C4541"/>
    <w:rsid w:val="002D6FC5"/>
    <w:rsid w:val="002E09EE"/>
    <w:rsid w:val="002E492E"/>
    <w:rsid w:val="002E5B95"/>
    <w:rsid w:val="00300DBB"/>
    <w:rsid w:val="00301499"/>
    <w:rsid w:val="00310A96"/>
    <w:rsid w:val="003230CB"/>
    <w:rsid w:val="003264A1"/>
    <w:rsid w:val="00326E80"/>
    <w:rsid w:val="003309E7"/>
    <w:rsid w:val="00343A57"/>
    <w:rsid w:val="003464D8"/>
    <w:rsid w:val="0034768E"/>
    <w:rsid w:val="00350290"/>
    <w:rsid w:val="003605B1"/>
    <w:rsid w:val="00364E2C"/>
    <w:rsid w:val="0037441D"/>
    <w:rsid w:val="00391E6E"/>
    <w:rsid w:val="00392281"/>
    <w:rsid w:val="003A770D"/>
    <w:rsid w:val="003C1697"/>
    <w:rsid w:val="003C446A"/>
    <w:rsid w:val="003E23F8"/>
    <w:rsid w:val="003E31DF"/>
    <w:rsid w:val="00403456"/>
    <w:rsid w:val="00413B2C"/>
    <w:rsid w:val="004157A8"/>
    <w:rsid w:val="004434E2"/>
    <w:rsid w:val="00471C8B"/>
    <w:rsid w:val="00473758"/>
    <w:rsid w:val="004749FC"/>
    <w:rsid w:val="00480329"/>
    <w:rsid w:val="0048055F"/>
    <w:rsid w:val="00484E82"/>
    <w:rsid w:val="0049088F"/>
    <w:rsid w:val="004B147D"/>
    <w:rsid w:val="004B1E75"/>
    <w:rsid w:val="004C1C8B"/>
    <w:rsid w:val="004E72C2"/>
    <w:rsid w:val="004F58D0"/>
    <w:rsid w:val="005062CA"/>
    <w:rsid w:val="00506507"/>
    <w:rsid w:val="00510036"/>
    <w:rsid w:val="00515740"/>
    <w:rsid w:val="00530EB8"/>
    <w:rsid w:val="00533F51"/>
    <w:rsid w:val="00537387"/>
    <w:rsid w:val="00541D65"/>
    <w:rsid w:val="005545A8"/>
    <w:rsid w:val="00557D8D"/>
    <w:rsid w:val="005601E6"/>
    <w:rsid w:val="0056039F"/>
    <w:rsid w:val="005875B3"/>
    <w:rsid w:val="005932B1"/>
    <w:rsid w:val="0059758B"/>
    <w:rsid w:val="005A0ADB"/>
    <w:rsid w:val="005A218D"/>
    <w:rsid w:val="005A35E2"/>
    <w:rsid w:val="005A6002"/>
    <w:rsid w:val="005A60FB"/>
    <w:rsid w:val="005B50AE"/>
    <w:rsid w:val="005B5966"/>
    <w:rsid w:val="005C4C4A"/>
    <w:rsid w:val="005D1026"/>
    <w:rsid w:val="005E434C"/>
    <w:rsid w:val="005E47E3"/>
    <w:rsid w:val="005E5FAF"/>
    <w:rsid w:val="00633762"/>
    <w:rsid w:val="006468F1"/>
    <w:rsid w:val="006502BC"/>
    <w:rsid w:val="006522BC"/>
    <w:rsid w:val="00652A5D"/>
    <w:rsid w:val="0065402C"/>
    <w:rsid w:val="00661152"/>
    <w:rsid w:val="0066607C"/>
    <w:rsid w:val="00667366"/>
    <w:rsid w:val="00673C17"/>
    <w:rsid w:val="0069451E"/>
    <w:rsid w:val="006A02E5"/>
    <w:rsid w:val="006B48BE"/>
    <w:rsid w:val="006D4EA5"/>
    <w:rsid w:val="006E09CD"/>
    <w:rsid w:val="006E7420"/>
    <w:rsid w:val="006F0E2D"/>
    <w:rsid w:val="00702313"/>
    <w:rsid w:val="00712F25"/>
    <w:rsid w:val="00724D52"/>
    <w:rsid w:val="0075385B"/>
    <w:rsid w:val="00754D47"/>
    <w:rsid w:val="00755AE3"/>
    <w:rsid w:val="0075778E"/>
    <w:rsid w:val="00767607"/>
    <w:rsid w:val="00780009"/>
    <w:rsid w:val="007A03BA"/>
    <w:rsid w:val="007A567A"/>
    <w:rsid w:val="007A736E"/>
    <w:rsid w:val="007B1E79"/>
    <w:rsid w:val="007B387C"/>
    <w:rsid w:val="007C0284"/>
    <w:rsid w:val="007C3752"/>
    <w:rsid w:val="007C68BD"/>
    <w:rsid w:val="007C6D7A"/>
    <w:rsid w:val="007E04C4"/>
    <w:rsid w:val="007E6A24"/>
    <w:rsid w:val="007F2D65"/>
    <w:rsid w:val="007F4456"/>
    <w:rsid w:val="00815A83"/>
    <w:rsid w:val="00817CB0"/>
    <w:rsid w:val="00830932"/>
    <w:rsid w:val="00840026"/>
    <w:rsid w:val="008453B9"/>
    <w:rsid w:val="00845F49"/>
    <w:rsid w:val="00851B7A"/>
    <w:rsid w:val="00855EE6"/>
    <w:rsid w:val="008611D0"/>
    <w:rsid w:val="00861303"/>
    <w:rsid w:val="008666FA"/>
    <w:rsid w:val="00881887"/>
    <w:rsid w:val="00891C2F"/>
    <w:rsid w:val="00891D14"/>
    <w:rsid w:val="008B6FD1"/>
    <w:rsid w:val="008B7F6A"/>
    <w:rsid w:val="008C4E7D"/>
    <w:rsid w:val="008C6809"/>
    <w:rsid w:val="008C79F5"/>
    <w:rsid w:val="008C7E24"/>
    <w:rsid w:val="008D43A5"/>
    <w:rsid w:val="008E5944"/>
    <w:rsid w:val="008E65C7"/>
    <w:rsid w:val="009143FC"/>
    <w:rsid w:val="00924AF0"/>
    <w:rsid w:val="009328C2"/>
    <w:rsid w:val="00957A5C"/>
    <w:rsid w:val="00965742"/>
    <w:rsid w:val="009762C2"/>
    <w:rsid w:val="00982506"/>
    <w:rsid w:val="00982FD8"/>
    <w:rsid w:val="00987EDC"/>
    <w:rsid w:val="00991A4A"/>
    <w:rsid w:val="009A4019"/>
    <w:rsid w:val="009A608E"/>
    <w:rsid w:val="009B2687"/>
    <w:rsid w:val="009B4104"/>
    <w:rsid w:val="009B700D"/>
    <w:rsid w:val="009C18FD"/>
    <w:rsid w:val="009D584C"/>
    <w:rsid w:val="009E6DAA"/>
    <w:rsid w:val="009F2248"/>
    <w:rsid w:val="009F3696"/>
    <w:rsid w:val="009F558E"/>
    <w:rsid w:val="009F690F"/>
    <w:rsid w:val="00A030BA"/>
    <w:rsid w:val="00A0363D"/>
    <w:rsid w:val="00A12190"/>
    <w:rsid w:val="00A7138A"/>
    <w:rsid w:val="00A80436"/>
    <w:rsid w:val="00A8153B"/>
    <w:rsid w:val="00AA6B9B"/>
    <w:rsid w:val="00AB1DE6"/>
    <w:rsid w:val="00AB3622"/>
    <w:rsid w:val="00AB698A"/>
    <w:rsid w:val="00AC6018"/>
    <w:rsid w:val="00AF1699"/>
    <w:rsid w:val="00AF4DF9"/>
    <w:rsid w:val="00B10FDC"/>
    <w:rsid w:val="00B1595C"/>
    <w:rsid w:val="00B20C9E"/>
    <w:rsid w:val="00B2106B"/>
    <w:rsid w:val="00B50395"/>
    <w:rsid w:val="00B51594"/>
    <w:rsid w:val="00B61A30"/>
    <w:rsid w:val="00B623C7"/>
    <w:rsid w:val="00B64D95"/>
    <w:rsid w:val="00B76ECA"/>
    <w:rsid w:val="00B83CB9"/>
    <w:rsid w:val="00BA1EC9"/>
    <w:rsid w:val="00BB1029"/>
    <w:rsid w:val="00BB3EA1"/>
    <w:rsid w:val="00BB5116"/>
    <w:rsid w:val="00BC07B3"/>
    <w:rsid w:val="00BE1DD7"/>
    <w:rsid w:val="00BF3753"/>
    <w:rsid w:val="00BF427B"/>
    <w:rsid w:val="00C121A1"/>
    <w:rsid w:val="00C20DEB"/>
    <w:rsid w:val="00C22957"/>
    <w:rsid w:val="00C263C7"/>
    <w:rsid w:val="00C521EE"/>
    <w:rsid w:val="00C63B84"/>
    <w:rsid w:val="00C644BB"/>
    <w:rsid w:val="00C74738"/>
    <w:rsid w:val="00C82236"/>
    <w:rsid w:val="00C84AA4"/>
    <w:rsid w:val="00C90D7F"/>
    <w:rsid w:val="00CD1B07"/>
    <w:rsid w:val="00CD3E9F"/>
    <w:rsid w:val="00CD580B"/>
    <w:rsid w:val="00CE079A"/>
    <w:rsid w:val="00CF3EE9"/>
    <w:rsid w:val="00CF445B"/>
    <w:rsid w:val="00D03BFD"/>
    <w:rsid w:val="00D06202"/>
    <w:rsid w:val="00D11AC5"/>
    <w:rsid w:val="00D122E4"/>
    <w:rsid w:val="00D142B4"/>
    <w:rsid w:val="00D15B85"/>
    <w:rsid w:val="00D15F75"/>
    <w:rsid w:val="00D16BF3"/>
    <w:rsid w:val="00D2004E"/>
    <w:rsid w:val="00D21145"/>
    <w:rsid w:val="00D236AE"/>
    <w:rsid w:val="00D34328"/>
    <w:rsid w:val="00D44B26"/>
    <w:rsid w:val="00D44B78"/>
    <w:rsid w:val="00D460C8"/>
    <w:rsid w:val="00D5197D"/>
    <w:rsid w:val="00D52E8B"/>
    <w:rsid w:val="00D61D45"/>
    <w:rsid w:val="00D71DCF"/>
    <w:rsid w:val="00DB5BD8"/>
    <w:rsid w:val="00DC13DA"/>
    <w:rsid w:val="00DD64E5"/>
    <w:rsid w:val="00DD7D3B"/>
    <w:rsid w:val="00DE3949"/>
    <w:rsid w:val="00DE4D52"/>
    <w:rsid w:val="00DF1082"/>
    <w:rsid w:val="00DF12EA"/>
    <w:rsid w:val="00E108D0"/>
    <w:rsid w:val="00E10B68"/>
    <w:rsid w:val="00E63D9E"/>
    <w:rsid w:val="00E71C6E"/>
    <w:rsid w:val="00E80723"/>
    <w:rsid w:val="00E8347A"/>
    <w:rsid w:val="00E9186F"/>
    <w:rsid w:val="00EA116B"/>
    <w:rsid w:val="00EB5C42"/>
    <w:rsid w:val="00EB6FBF"/>
    <w:rsid w:val="00ED471C"/>
    <w:rsid w:val="00ED5601"/>
    <w:rsid w:val="00EE0E84"/>
    <w:rsid w:val="00EE1352"/>
    <w:rsid w:val="00EF6708"/>
    <w:rsid w:val="00F06B21"/>
    <w:rsid w:val="00F31797"/>
    <w:rsid w:val="00F452B4"/>
    <w:rsid w:val="00F476D5"/>
    <w:rsid w:val="00F53CCC"/>
    <w:rsid w:val="00F629DD"/>
    <w:rsid w:val="00F678F6"/>
    <w:rsid w:val="00F732CA"/>
    <w:rsid w:val="00F73988"/>
    <w:rsid w:val="00F87038"/>
    <w:rsid w:val="00F9159B"/>
    <w:rsid w:val="00F9515D"/>
    <w:rsid w:val="00FB1CC4"/>
    <w:rsid w:val="00FC2440"/>
    <w:rsid w:val="00FC3607"/>
    <w:rsid w:val="00FC56ED"/>
    <w:rsid w:val="00FC5A62"/>
    <w:rsid w:val="00FD2A2A"/>
    <w:rsid w:val="00FD44CF"/>
    <w:rsid w:val="00FD49A8"/>
    <w:rsid w:val="00FD74F9"/>
    <w:rsid w:val="00FE6FB1"/>
    <w:rsid w:val="00FE7E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3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1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91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1D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2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4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Точка роста 1</dc:creator>
  <cp:lastModifiedBy>Завуч</cp:lastModifiedBy>
  <cp:revision>3</cp:revision>
  <dcterms:created xsi:type="dcterms:W3CDTF">2025-02-24T11:23:00Z</dcterms:created>
  <dcterms:modified xsi:type="dcterms:W3CDTF">2025-02-25T12:03:00Z</dcterms:modified>
</cp:coreProperties>
</file>