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06" w:rsidRPr="009B0A02" w:rsidRDefault="00493706" w:rsidP="00493706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9B0A02">
        <w:rPr>
          <w:rFonts w:ascii="Times New Roman" w:hAnsi="Times New Roman" w:cs="Times New Roman"/>
          <w:b/>
          <w:sz w:val="28"/>
          <w:szCs w:val="28"/>
        </w:rPr>
        <w:t>Урок</w:t>
      </w:r>
      <w:r w:rsidR="009B0A02" w:rsidRPr="009B0A0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9B0A02">
        <w:rPr>
          <w:rFonts w:ascii="Times New Roman" w:hAnsi="Times New Roman" w:cs="Times New Roman"/>
          <w:b/>
          <w:sz w:val="28"/>
          <w:szCs w:val="28"/>
        </w:rPr>
        <w:t xml:space="preserve"> мужества 21 февраля 2025</w:t>
      </w:r>
      <w:r w:rsidR="009B0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A02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493706" w:rsidRPr="00493706" w:rsidRDefault="00493706" w:rsidP="0049370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-687070</wp:posOffset>
            </wp:positionH>
            <wp:positionV relativeFrom="paragraph">
              <wp:posOffset>224790</wp:posOffset>
            </wp:positionV>
            <wp:extent cx="3001010" cy="2251075"/>
            <wp:effectExtent l="19050" t="0" r="8890" b="0"/>
            <wp:wrapThrough wrapText="bothSides">
              <wp:wrapPolygon edited="0">
                <wp:start x="-137" y="0"/>
                <wp:lineTo x="-137" y="21387"/>
                <wp:lineTo x="21664" y="21387"/>
                <wp:lineTo x="21664" y="0"/>
                <wp:lineTo x="-137" y="0"/>
              </wp:wrapPolygon>
            </wp:wrapThrough>
            <wp:docPr id="37" name="Рисунок 37" descr="https://sun9-36.userapi.com/impg/6K4CLhzEiUe24DaGt1k0u5UL-V4hO5sH_FqzIg/9dr3W8MW8CE.jpg?size=1600x1200&amp;quality=95&amp;sign=db7bc8821c01697af3e7648922561c4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un9-36.userapi.com/impg/6K4CLhzEiUe24DaGt1k0u5UL-V4hO5sH_FqzIg/9dr3W8MW8CE.jpg?size=1600x1200&amp;quality=95&amp;sign=db7bc8821c01697af3e7648922561c4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225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3706">
        <w:rPr>
          <w:rFonts w:ascii="Times New Roman" w:hAnsi="Times New Roman" w:cs="Times New Roman"/>
          <w:sz w:val="28"/>
          <w:szCs w:val="28"/>
        </w:rPr>
        <w:t xml:space="preserve">Накануне празднования государственного праздника Дня </w:t>
      </w:r>
      <w:r w:rsidR="009B0A02">
        <w:rPr>
          <w:rFonts w:ascii="Times New Roman" w:hAnsi="Times New Roman" w:cs="Times New Roman"/>
          <w:sz w:val="28"/>
          <w:szCs w:val="28"/>
        </w:rPr>
        <w:t>Защитника Отечества, в классах ш</w:t>
      </w:r>
      <w:r w:rsidRPr="00493706">
        <w:rPr>
          <w:rFonts w:ascii="Times New Roman" w:hAnsi="Times New Roman" w:cs="Times New Roman"/>
          <w:sz w:val="28"/>
          <w:szCs w:val="28"/>
        </w:rPr>
        <w:t>колы №14</w:t>
      </w:r>
      <w:r w:rsidR="009B0A02">
        <w:rPr>
          <w:rFonts w:ascii="Times New Roman" w:hAnsi="Times New Roman" w:cs="Times New Roman"/>
          <w:sz w:val="28"/>
          <w:szCs w:val="28"/>
        </w:rPr>
        <w:t xml:space="preserve"> имени Абрамова П.П. </w:t>
      </w:r>
      <w:r w:rsidRPr="00493706">
        <w:rPr>
          <w:rFonts w:ascii="Times New Roman" w:hAnsi="Times New Roman" w:cs="Times New Roman"/>
          <w:sz w:val="28"/>
          <w:szCs w:val="28"/>
        </w:rPr>
        <w:t xml:space="preserve"> прошли Уроки Мужества, посвященные героям разных поколений.</w:t>
      </w:r>
    </w:p>
    <w:p w:rsidR="00493706" w:rsidRPr="00493706" w:rsidRDefault="009B0A02" w:rsidP="0049370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занятий было патриотическое воспитание обучающихся </w:t>
      </w:r>
      <w:r w:rsidR="00493706" w:rsidRPr="00493706">
        <w:rPr>
          <w:rFonts w:ascii="Times New Roman" w:hAnsi="Times New Roman" w:cs="Times New Roman"/>
          <w:sz w:val="28"/>
          <w:szCs w:val="28"/>
        </w:rPr>
        <w:t>на примере геро</w:t>
      </w:r>
      <w:r>
        <w:rPr>
          <w:rFonts w:ascii="Times New Roman" w:hAnsi="Times New Roman" w:cs="Times New Roman"/>
          <w:sz w:val="28"/>
          <w:szCs w:val="28"/>
        </w:rPr>
        <w:t>ических судеб соотечественников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93706" w:rsidRPr="00493706">
        <w:rPr>
          <w:rFonts w:ascii="Times New Roman" w:hAnsi="Times New Roman" w:cs="Times New Roman"/>
          <w:sz w:val="28"/>
          <w:szCs w:val="28"/>
        </w:rPr>
        <w:t xml:space="preserve"> </w:t>
      </w:r>
      <w:r w:rsidR="00493706">
        <w:rPr>
          <w:noProof/>
          <w:lang w:eastAsia="ru-RU"/>
        </w:rPr>
        <w:drawing>
          <wp:inline distT="0" distB="0" distL="0" distR="0">
            <wp:extent cx="2974110" cy="2230582"/>
            <wp:effectExtent l="19050" t="0" r="0" b="0"/>
            <wp:docPr id="52" name="Рисунок 52" descr="https://sun9-2.userapi.com/impg/MzBfusdF2lRcuoCrAI-Q8pi-ZUq2vlnCyUzJ7A/ofUsjQqnsac.jpg?size=1600x1200&amp;quality=95&amp;sign=08eccc5c5ac0aaa99b70fd57e96b8b0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un9-2.userapi.com/impg/MzBfusdF2lRcuoCrAI-Q8pi-ZUq2vlnCyUzJ7A/ofUsjQqnsac.jpg?size=1600x1200&amp;quality=95&amp;sign=08eccc5c5ac0aaa99b70fd57e96b8b08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560" cy="223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370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-3020695</wp:posOffset>
            </wp:positionH>
            <wp:positionV relativeFrom="paragraph">
              <wp:posOffset>3424555</wp:posOffset>
            </wp:positionV>
            <wp:extent cx="3096260" cy="2625090"/>
            <wp:effectExtent l="19050" t="0" r="8890" b="0"/>
            <wp:wrapThrough wrapText="bothSides">
              <wp:wrapPolygon edited="0">
                <wp:start x="-133" y="0"/>
                <wp:lineTo x="-133" y="21475"/>
                <wp:lineTo x="21662" y="21475"/>
                <wp:lineTo x="21662" y="0"/>
                <wp:lineTo x="-133" y="0"/>
              </wp:wrapPolygon>
            </wp:wrapThrough>
            <wp:docPr id="46" name="Рисунок 46" descr="https://sun9-2.userapi.com/impg/4FRlVNDZDNTfmP9c8V7BJXP5Lv3HzNtrZn1VSg/NuRWRX0Zwps.jpg?size=1280x963&amp;quality=95&amp;sign=a0c49d07deb401924215b55154b8975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un9-2.userapi.com/impg/4FRlVNDZDNTfmP9c8V7BJXP5Lv3HzNtrZn1VSg/NuRWRX0Zwps.jpg?size=1280x963&amp;quality=95&amp;sign=a0c49d07deb401924215b55154b8975f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262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3706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297815</wp:posOffset>
            </wp:positionH>
            <wp:positionV relativeFrom="paragraph">
              <wp:posOffset>2891155</wp:posOffset>
            </wp:positionV>
            <wp:extent cx="3284855" cy="2091690"/>
            <wp:effectExtent l="19050" t="0" r="0" b="0"/>
            <wp:wrapThrough wrapText="bothSides">
              <wp:wrapPolygon edited="0">
                <wp:start x="-125" y="0"/>
                <wp:lineTo x="-125" y="21443"/>
                <wp:lineTo x="21546" y="21443"/>
                <wp:lineTo x="21546" y="0"/>
                <wp:lineTo x="-125" y="0"/>
              </wp:wrapPolygon>
            </wp:wrapThrough>
            <wp:docPr id="49" name="Рисунок 49" descr="https://sun9-79.userapi.com/impg/9GMgwJMtzXUKD4KtQAcAJR7P_j50733esIVuPw/-jvq7iSZBVg.jpg?size=1280x963&amp;quality=95&amp;sign=36eef2dab3a7fd5c448419c079d874b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un9-79.userapi.com/impg/9GMgwJMtzXUKD4KtQAcAJR7P_j50733esIVuPw/-jvq7iSZBVg.jpg?size=1280x963&amp;quality=95&amp;sign=36eef2dab3a7fd5c448419c079d874be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9865" b="23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209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3706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-3124200</wp:posOffset>
            </wp:positionH>
            <wp:positionV relativeFrom="paragraph">
              <wp:posOffset>674370</wp:posOffset>
            </wp:positionV>
            <wp:extent cx="3333750" cy="2500630"/>
            <wp:effectExtent l="19050" t="0" r="0" b="0"/>
            <wp:wrapThrough wrapText="bothSides">
              <wp:wrapPolygon edited="0">
                <wp:start x="-123" y="0"/>
                <wp:lineTo x="-123" y="21392"/>
                <wp:lineTo x="21600" y="21392"/>
                <wp:lineTo x="21600" y="0"/>
                <wp:lineTo x="-123" y="0"/>
              </wp:wrapPolygon>
            </wp:wrapThrough>
            <wp:docPr id="40" name="Рисунок 40" descr="https://sun9-7.userapi.com/impg/V2kJYUgOZ1ZtS7Dfz_3FQEimL8LKbEJwmS17JQ/DeMCck3PDuc.jpg?size=1280x960&amp;quality=95&amp;sign=cba3c324c7a5333d656c59ce6526e08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un9-7.userapi.com/impg/V2kJYUgOZ1ZtS7Dfz_3FQEimL8LKbEJwmS17JQ/DeMCck3PDuc.jpg?size=1280x960&amp;quality=95&amp;sign=cba3c324c7a5333d656c59ce6526e088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93706" w:rsidRPr="00493706" w:rsidSect="00A7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72CB3"/>
    <w:rsid w:val="00004973"/>
    <w:rsid w:val="00004BCB"/>
    <w:rsid w:val="000068F4"/>
    <w:rsid w:val="00033A3E"/>
    <w:rsid w:val="000365B9"/>
    <w:rsid w:val="00040819"/>
    <w:rsid w:val="0005192F"/>
    <w:rsid w:val="00051B5C"/>
    <w:rsid w:val="00060819"/>
    <w:rsid w:val="0006563C"/>
    <w:rsid w:val="00065684"/>
    <w:rsid w:val="000865EB"/>
    <w:rsid w:val="0009666A"/>
    <w:rsid w:val="000A6FA5"/>
    <w:rsid w:val="000C77D8"/>
    <w:rsid w:val="000D2D8F"/>
    <w:rsid w:val="000D329D"/>
    <w:rsid w:val="000F0782"/>
    <w:rsid w:val="000F2083"/>
    <w:rsid w:val="000F64BF"/>
    <w:rsid w:val="00117024"/>
    <w:rsid w:val="0012372C"/>
    <w:rsid w:val="001426FC"/>
    <w:rsid w:val="00174993"/>
    <w:rsid w:val="00181247"/>
    <w:rsid w:val="001852A4"/>
    <w:rsid w:val="001865E9"/>
    <w:rsid w:val="00193E57"/>
    <w:rsid w:val="001976E4"/>
    <w:rsid w:val="001B2480"/>
    <w:rsid w:val="001B5C2A"/>
    <w:rsid w:val="001C65D4"/>
    <w:rsid w:val="001E5402"/>
    <w:rsid w:val="001F1A9A"/>
    <w:rsid w:val="001F371E"/>
    <w:rsid w:val="001F4288"/>
    <w:rsid w:val="00201BF3"/>
    <w:rsid w:val="00202633"/>
    <w:rsid w:val="00250573"/>
    <w:rsid w:val="00253EE3"/>
    <w:rsid w:val="00263CF9"/>
    <w:rsid w:val="00264E63"/>
    <w:rsid w:val="00270A3B"/>
    <w:rsid w:val="00273212"/>
    <w:rsid w:val="00274227"/>
    <w:rsid w:val="00276ABB"/>
    <w:rsid w:val="00277FEE"/>
    <w:rsid w:val="00282037"/>
    <w:rsid w:val="002831BD"/>
    <w:rsid w:val="00285154"/>
    <w:rsid w:val="002929AC"/>
    <w:rsid w:val="002B36AB"/>
    <w:rsid w:val="002C3AE7"/>
    <w:rsid w:val="002C4541"/>
    <w:rsid w:val="002C4FA2"/>
    <w:rsid w:val="002D6FC5"/>
    <w:rsid w:val="002E09EE"/>
    <w:rsid w:val="002E492E"/>
    <w:rsid w:val="002E5B95"/>
    <w:rsid w:val="00300DBB"/>
    <w:rsid w:val="00301499"/>
    <w:rsid w:val="00310A96"/>
    <w:rsid w:val="003230CB"/>
    <w:rsid w:val="003264A1"/>
    <w:rsid w:val="00326E80"/>
    <w:rsid w:val="003309E7"/>
    <w:rsid w:val="00343A57"/>
    <w:rsid w:val="003464D8"/>
    <w:rsid w:val="0034768E"/>
    <w:rsid w:val="00350290"/>
    <w:rsid w:val="003605B1"/>
    <w:rsid w:val="00364E2C"/>
    <w:rsid w:val="00372CB3"/>
    <w:rsid w:val="0037441D"/>
    <w:rsid w:val="00385CB9"/>
    <w:rsid w:val="00391E6E"/>
    <w:rsid w:val="00392281"/>
    <w:rsid w:val="003A770D"/>
    <w:rsid w:val="003C1697"/>
    <w:rsid w:val="003C446A"/>
    <w:rsid w:val="003E23F8"/>
    <w:rsid w:val="003E31DF"/>
    <w:rsid w:val="003E692E"/>
    <w:rsid w:val="00403456"/>
    <w:rsid w:val="00413B2C"/>
    <w:rsid w:val="004157A8"/>
    <w:rsid w:val="004434E2"/>
    <w:rsid w:val="00471C8B"/>
    <w:rsid w:val="00473758"/>
    <w:rsid w:val="004749FC"/>
    <w:rsid w:val="00480329"/>
    <w:rsid w:val="0048055F"/>
    <w:rsid w:val="00484E82"/>
    <w:rsid w:val="0049088F"/>
    <w:rsid w:val="00493706"/>
    <w:rsid w:val="004A7494"/>
    <w:rsid w:val="004B147D"/>
    <w:rsid w:val="004B1E75"/>
    <w:rsid w:val="004C1C8B"/>
    <w:rsid w:val="004E72C2"/>
    <w:rsid w:val="004F58D0"/>
    <w:rsid w:val="005062CA"/>
    <w:rsid w:val="00506507"/>
    <w:rsid w:val="00510036"/>
    <w:rsid w:val="00515740"/>
    <w:rsid w:val="00530EB8"/>
    <w:rsid w:val="00533F51"/>
    <w:rsid w:val="00537387"/>
    <w:rsid w:val="00541D65"/>
    <w:rsid w:val="005545A8"/>
    <w:rsid w:val="00557D8D"/>
    <w:rsid w:val="005601E6"/>
    <w:rsid w:val="0056039F"/>
    <w:rsid w:val="005875B3"/>
    <w:rsid w:val="005932B1"/>
    <w:rsid w:val="0059758B"/>
    <w:rsid w:val="005A0ADB"/>
    <w:rsid w:val="005A218D"/>
    <w:rsid w:val="005A35E2"/>
    <w:rsid w:val="005A6002"/>
    <w:rsid w:val="005A60FB"/>
    <w:rsid w:val="005B50AE"/>
    <w:rsid w:val="005B5966"/>
    <w:rsid w:val="005C4C4A"/>
    <w:rsid w:val="005D1026"/>
    <w:rsid w:val="005E434C"/>
    <w:rsid w:val="005E47E3"/>
    <w:rsid w:val="005E5FAF"/>
    <w:rsid w:val="00633762"/>
    <w:rsid w:val="00642572"/>
    <w:rsid w:val="006468F1"/>
    <w:rsid w:val="006502BC"/>
    <w:rsid w:val="006522BC"/>
    <w:rsid w:val="00652A5D"/>
    <w:rsid w:val="0065402C"/>
    <w:rsid w:val="00661152"/>
    <w:rsid w:val="0066607C"/>
    <w:rsid w:val="00667366"/>
    <w:rsid w:val="00673C17"/>
    <w:rsid w:val="0069451E"/>
    <w:rsid w:val="006A02E5"/>
    <w:rsid w:val="006B48BE"/>
    <w:rsid w:val="006B4EAF"/>
    <w:rsid w:val="006B556F"/>
    <w:rsid w:val="006D4EA5"/>
    <w:rsid w:val="006E09CD"/>
    <w:rsid w:val="006E7420"/>
    <w:rsid w:val="006F0E2D"/>
    <w:rsid w:val="00702313"/>
    <w:rsid w:val="00706268"/>
    <w:rsid w:val="00710A95"/>
    <w:rsid w:val="00712F25"/>
    <w:rsid w:val="00716552"/>
    <w:rsid w:val="00724D52"/>
    <w:rsid w:val="00754D47"/>
    <w:rsid w:val="00755AE3"/>
    <w:rsid w:val="0075778E"/>
    <w:rsid w:val="00767607"/>
    <w:rsid w:val="00780009"/>
    <w:rsid w:val="007A03BA"/>
    <w:rsid w:val="007A567A"/>
    <w:rsid w:val="007A736E"/>
    <w:rsid w:val="007B387C"/>
    <w:rsid w:val="007C0284"/>
    <w:rsid w:val="007C3752"/>
    <w:rsid w:val="007C68BD"/>
    <w:rsid w:val="007C6D7A"/>
    <w:rsid w:val="007D443F"/>
    <w:rsid w:val="007E04C4"/>
    <w:rsid w:val="007E6A24"/>
    <w:rsid w:val="007F2D65"/>
    <w:rsid w:val="007F4456"/>
    <w:rsid w:val="008059CA"/>
    <w:rsid w:val="00815A83"/>
    <w:rsid w:val="00817CB0"/>
    <w:rsid w:val="00830932"/>
    <w:rsid w:val="00840026"/>
    <w:rsid w:val="008453B9"/>
    <w:rsid w:val="00845F49"/>
    <w:rsid w:val="00851B7A"/>
    <w:rsid w:val="00855EE6"/>
    <w:rsid w:val="008611D0"/>
    <w:rsid w:val="00861303"/>
    <w:rsid w:val="008666FA"/>
    <w:rsid w:val="00881887"/>
    <w:rsid w:val="00891C2F"/>
    <w:rsid w:val="008B6FD1"/>
    <w:rsid w:val="008B7F6A"/>
    <w:rsid w:val="008C4E7D"/>
    <w:rsid w:val="008C6809"/>
    <w:rsid w:val="008C79F5"/>
    <w:rsid w:val="008C7E24"/>
    <w:rsid w:val="008D43A5"/>
    <w:rsid w:val="008E5944"/>
    <w:rsid w:val="008E65C7"/>
    <w:rsid w:val="008F08D1"/>
    <w:rsid w:val="00900299"/>
    <w:rsid w:val="009143FC"/>
    <w:rsid w:val="00924AF0"/>
    <w:rsid w:val="009328C2"/>
    <w:rsid w:val="0095399C"/>
    <w:rsid w:val="00957A5C"/>
    <w:rsid w:val="00965742"/>
    <w:rsid w:val="009762C2"/>
    <w:rsid w:val="00982506"/>
    <w:rsid w:val="00982FD8"/>
    <w:rsid w:val="00987EDC"/>
    <w:rsid w:val="00991A4A"/>
    <w:rsid w:val="009A4019"/>
    <w:rsid w:val="009A608E"/>
    <w:rsid w:val="009B0A02"/>
    <w:rsid w:val="009B2687"/>
    <w:rsid w:val="009B4104"/>
    <w:rsid w:val="009C18FD"/>
    <w:rsid w:val="009D584C"/>
    <w:rsid w:val="009E6DAA"/>
    <w:rsid w:val="009F2248"/>
    <w:rsid w:val="009F3696"/>
    <w:rsid w:val="009F558E"/>
    <w:rsid w:val="009F690F"/>
    <w:rsid w:val="009F7332"/>
    <w:rsid w:val="00A030BA"/>
    <w:rsid w:val="00A0363D"/>
    <w:rsid w:val="00A12190"/>
    <w:rsid w:val="00A7138A"/>
    <w:rsid w:val="00A80436"/>
    <w:rsid w:val="00A8153B"/>
    <w:rsid w:val="00AA6B9B"/>
    <w:rsid w:val="00AB1DE6"/>
    <w:rsid w:val="00AB3622"/>
    <w:rsid w:val="00AB698A"/>
    <w:rsid w:val="00AC6018"/>
    <w:rsid w:val="00AF1699"/>
    <w:rsid w:val="00AF4DF9"/>
    <w:rsid w:val="00B10FDC"/>
    <w:rsid w:val="00B1595C"/>
    <w:rsid w:val="00B20C9E"/>
    <w:rsid w:val="00B2106B"/>
    <w:rsid w:val="00B32830"/>
    <w:rsid w:val="00B50395"/>
    <w:rsid w:val="00B51594"/>
    <w:rsid w:val="00B61A30"/>
    <w:rsid w:val="00B623C7"/>
    <w:rsid w:val="00B64D95"/>
    <w:rsid w:val="00B7510F"/>
    <w:rsid w:val="00B76ECA"/>
    <w:rsid w:val="00B83CB9"/>
    <w:rsid w:val="00BA1EC9"/>
    <w:rsid w:val="00BB1029"/>
    <w:rsid w:val="00BB3EA1"/>
    <w:rsid w:val="00BB5116"/>
    <w:rsid w:val="00BE1DD7"/>
    <w:rsid w:val="00BF3753"/>
    <w:rsid w:val="00BF427B"/>
    <w:rsid w:val="00C121A1"/>
    <w:rsid w:val="00C20DEB"/>
    <w:rsid w:val="00C22957"/>
    <w:rsid w:val="00C263C7"/>
    <w:rsid w:val="00C521EE"/>
    <w:rsid w:val="00C63B84"/>
    <w:rsid w:val="00C644BB"/>
    <w:rsid w:val="00C74738"/>
    <w:rsid w:val="00C82236"/>
    <w:rsid w:val="00C84AA4"/>
    <w:rsid w:val="00C90D7F"/>
    <w:rsid w:val="00CD1B07"/>
    <w:rsid w:val="00CD3E9F"/>
    <w:rsid w:val="00CD580B"/>
    <w:rsid w:val="00CE079A"/>
    <w:rsid w:val="00CF3EE9"/>
    <w:rsid w:val="00CF445B"/>
    <w:rsid w:val="00CF641F"/>
    <w:rsid w:val="00D03BFD"/>
    <w:rsid w:val="00D06202"/>
    <w:rsid w:val="00D11AC5"/>
    <w:rsid w:val="00D122E4"/>
    <w:rsid w:val="00D142B4"/>
    <w:rsid w:val="00D15B85"/>
    <w:rsid w:val="00D15F75"/>
    <w:rsid w:val="00D16BF3"/>
    <w:rsid w:val="00D2004E"/>
    <w:rsid w:val="00D21145"/>
    <w:rsid w:val="00D236AE"/>
    <w:rsid w:val="00D34328"/>
    <w:rsid w:val="00D44B26"/>
    <w:rsid w:val="00D44B78"/>
    <w:rsid w:val="00D460C8"/>
    <w:rsid w:val="00D5197D"/>
    <w:rsid w:val="00D52E8B"/>
    <w:rsid w:val="00D61D45"/>
    <w:rsid w:val="00D71DCF"/>
    <w:rsid w:val="00D735A3"/>
    <w:rsid w:val="00DB5BD8"/>
    <w:rsid w:val="00DC13DA"/>
    <w:rsid w:val="00DD64E5"/>
    <w:rsid w:val="00DD7D3B"/>
    <w:rsid w:val="00DE3949"/>
    <w:rsid w:val="00DE4D52"/>
    <w:rsid w:val="00DF1082"/>
    <w:rsid w:val="00DF12EA"/>
    <w:rsid w:val="00E108D0"/>
    <w:rsid w:val="00E10B68"/>
    <w:rsid w:val="00E63D9E"/>
    <w:rsid w:val="00E71C6E"/>
    <w:rsid w:val="00E80723"/>
    <w:rsid w:val="00E8347A"/>
    <w:rsid w:val="00E9186F"/>
    <w:rsid w:val="00EA116B"/>
    <w:rsid w:val="00EB4F76"/>
    <w:rsid w:val="00EB5C42"/>
    <w:rsid w:val="00EB6FBF"/>
    <w:rsid w:val="00ED471C"/>
    <w:rsid w:val="00ED5601"/>
    <w:rsid w:val="00EE0E84"/>
    <w:rsid w:val="00EE1352"/>
    <w:rsid w:val="00EF6708"/>
    <w:rsid w:val="00F06B21"/>
    <w:rsid w:val="00F452B4"/>
    <w:rsid w:val="00F476D5"/>
    <w:rsid w:val="00F53CCC"/>
    <w:rsid w:val="00F629DD"/>
    <w:rsid w:val="00F678F6"/>
    <w:rsid w:val="00F732CA"/>
    <w:rsid w:val="00F73988"/>
    <w:rsid w:val="00F87038"/>
    <w:rsid w:val="00F9159B"/>
    <w:rsid w:val="00F9515D"/>
    <w:rsid w:val="00FB1CC4"/>
    <w:rsid w:val="00FC2440"/>
    <w:rsid w:val="00FC3607"/>
    <w:rsid w:val="00FC56ED"/>
    <w:rsid w:val="00FC5A62"/>
    <w:rsid w:val="00FD2A2A"/>
    <w:rsid w:val="00FD44CF"/>
    <w:rsid w:val="00FD49A8"/>
    <w:rsid w:val="00FD74F9"/>
    <w:rsid w:val="00FE6FB1"/>
    <w:rsid w:val="00FE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1</dc:creator>
  <cp:lastModifiedBy>Завуч</cp:lastModifiedBy>
  <cp:revision>3</cp:revision>
  <dcterms:created xsi:type="dcterms:W3CDTF">2025-02-24T12:09:00Z</dcterms:created>
  <dcterms:modified xsi:type="dcterms:W3CDTF">2025-02-25T11:54:00Z</dcterms:modified>
</cp:coreProperties>
</file>