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63E" w:rsidRPr="0000263E" w:rsidRDefault="0000263E" w:rsidP="00002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r w:rsidRPr="0000263E">
        <w:rPr>
          <w:color w:val="000000"/>
          <w:sz w:val="28"/>
          <w:szCs w:val="28"/>
        </w:rPr>
        <w:t>11 июня 2025г.</w:t>
      </w:r>
      <w:r w:rsidRPr="0000263E">
        <w:rPr>
          <w:color w:val="000000"/>
          <w:sz w:val="28"/>
          <w:szCs w:val="28"/>
        </w:rPr>
        <w:t xml:space="preserve"> в лагере днев</w:t>
      </w:r>
      <w:r w:rsidRPr="0000263E">
        <w:rPr>
          <w:color w:val="000000"/>
          <w:sz w:val="28"/>
          <w:szCs w:val="28"/>
        </w:rPr>
        <w:t xml:space="preserve">ного пребывания «Дружные ребята», </w:t>
      </w:r>
      <w:r w:rsidRPr="0000263E">
        <w:rPr>
          <w:color w:val="000000"/>
          <w:sz w:val="28"/>
          <w:szCs w:val="28"/>
        </w:rPr>
        <w:t>день был посвящён нашей Родине, России!</w:t>
      </w:r>
    </w:p>
    <w:bookmarkEnd w:id="0"/>
    <w:p w:rsidR="0000263E" w:rsidRPr="0000263E" w:rsidRDefault="00594DD2" w:rsidP="00002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4DA952" wp14:editId="36659930">
            <wp:simplePos x="0" y="0"/>
            <wp:positionH relativeFrom="column">
              <wp:posOffset>-880110</wp:posOffset>
            </wp:positionH>
            <wp:positionV relativeFrom="paragraph">
              <wp:posOffset>366395</wp:posOffset>
            </wp:positionV>
            <wp:extent cx="3320057" cy="2497824"/>
            <wp:effectExtent l="0" t="0" r="0" b="0"/>
            <wp:wrapSquare wrapText="bothSides"/>
            <wp:docPr id="4" name="Рисунок 4" descr="https://sun9-47.userapi.com/impg/I_y6vfLtYy7xj_-7WKoexqaJrWCyHo6lesl8IA/5p0Adr-voT4.jpg?size=1280x963&amp;quality=95&amp;sign=70ddcfc3bb838d0e3a95175122d186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impg/I_y6vfLtYy7xj_-7WKoexqaJrWCyHo6lesl8IA/5p0Adr-voT4.jpg?size=1280x963&amp;quality=95&amp;sign=70ddcfc3bb838d0e3a95175122d1868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57" cy="249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263E" w:rsidRPr="0000263E">
        <w:rPr>
          <w:color w:val="000000"/>
          <w:sz w:val="28"/>
          <w:szCs w:val="28"/>
        </w:rPr>
        <w:t xml:space="preserve">Ребята с увлечением занимались творчеством: создавали поделки, </w:t>
      </w:r>
      <w:r w:rsidR="0000263E" w:rsidRPr="0000263E">
        <w:rPr>
          <w:color w:val="000000"/>
          <w:sz w:val="28"/>
          <w:szCs w:val="28"/>
        </w:rPr>
        <w:t>плакаты,</w:t>
      </w:r>
      <w:r w:rsidR="0000263E" w:rsidRPr="0000263E">
        <w:rPr>
          <w:color w:val="000000"/>
          <w:sz w:val="28"/>
          <w:szCs w:val="28"/>
        </w:rPr>
        <w:t xml:space="preserve"> посвящённые Дню России. Вместе с воспитателями они участвовали</w:t>
      </w:r>
      <w:r>
        <w:rPr>
          <w:color w:val="000000"/>
          <w:sz w:val="28"/>
          <w:szCs w:val="28"/>
        </w:rPr>
        <w:t xml:space="preserve"> в торжественной линейке, а также</w:t>
      </w:r>
      <w:r w:rsidR="0000263E" w:rsidRPr="0000263E">
        <w:rPr>
          <w:color w:val="000000"/>
          <w:sz w:val="28"/>
          <w:szCs w:val="28"/>
        </w:rPr>
        <w:t xml:space="preserve"> в познавательной викторине, отвечая на вопросы о достопримечательностях нашей страны.</w:t>
      </w:r>
    </w:p>
    <w:p w:rsidR="0000263E" w:rsidRPr="0000263E" w:rsidRDefault="00594DD2" w:rsidP="00002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57636D" wp14:editId="548E00F9">
            <wp:simplePos x="0" y="0"/>
            <wp:positionH relativeFrom="column">
              <wp:posOffset>2520315</wp:posOffset>
            </wp:positionH>
            <wp:positionV relativeFrom="paragraph">
              <wp:posOffset>501015</wp:posOffset>
            </wp:positionV>
            <wp:extent cx="3653155" cy="2740025"/>
            <wp:effectExtent l="0" t="0" r="4445" b="3175"/>
            <wp:wrapSquare wrapText="bothSides"/>
            <wp:docPr id="5" name="Рисунок 5" descr="https://sun9-1.userapi.com/impg/K5aXx8w6y7et1xkk01bGrlp5y55Skf4v3n7W7Q/dHA3erq0If8.jpg?size=1280x960&amp;quality=95&amp;sign=bd565c5e722d8cdc179ab22d1b410e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.userapi.com/impg/K5aXx8w6y7et1xkk01bGrlp5y55Skf4v3n7W7Q/dHA3erq0If8.jpg?size=1280x960&amp;quality=95&amp;sign=bd565c5e722d8cdc179ab22d1b410e0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263E" w:rsidRPr="0000263E">
        <w:rPr>
          <w:color w:val="000000"/>
          <w:sz w:val="28"/>
          <w:szCs w:val="28"/>
        </w:rPr>
        <w:t>В рамках акции "Окна России" ребята украсили о</w:t>
      </w:r>
      <w:r w:rsidR="0000263E" w:rsidRPr="0000263E">
        <w:rPr>
          <w:color w:val="000000"/>
          <w:sz w:val="28"/>
          <w:szCs w:val="28"/>
        </w:rPr>
        <w:t>кна лагеря символами праздника.</w:t>
      </w:r>
    </w:p>
    <w:p w:rsidR="00102485" w:rsidRDefault="00594DD2" w:rsidP="00594DD2">
      <w:pPr>
        <w:tabs>
          <w:tab w:val="left" w:pos="2410"/>
        </w:tabs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3088640</wp:posOffset>
            </wp:positionV>
            <wp:extent cx="3833495" cy="2875280"/>
            <wp:effectExtent l="0" t="0" r="0" b="1270"/>
            <wp:wrapSquare wrapText="bothSides"/>
            <wp:docPr id="7" name="Рисунок 7" descr="https://sun9-64.userapi.com/impg/3BGPjCoCfxPrX_4QoZ7Jg81wUrDHHA4igHNUHQ/8g3qv7tQL-U.jpg?size=1280x960&amp;quality=95&amp;sign=c1b327c0d3434bf315e3e927ad30ee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4.userapi.com/impg/3BGPjCoCfxPrX_4QoZ7Jg81wUrDHHA4igHNUHQ/8g3qv7tQL-U.jpg?size=1280x960&amp;quality=95&amp;sign=c1b327c0d3434bf315e3e927ad30eee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-913130</wp:posOffset>
            </wp:positionH>
            <wp:positionV relativeFrom="paragraph">
              <wp:posOffset>1393190</wp:posOffset>
            </wp:positionV>
            <wp:extent cx="3248025" cy="2887345"/>
            <wp:effectExtent l="0" t="0" r="9525" b="8255"/>
            <wp:wrapSquare wrapText="bothSides"/>
            <wp:docPr id="6" name="Рисунок 6" descr="https://sun9-15.userapi.com/impg/KlO00pYiIf8Jar6vCFPmfmKyS2BcUh_WzoqUiA/6dL-Cjxsfuc.jpg?size=1280x960&amp;quality=95&amp;sign=6be0e8f8a75912829b0b1a30605255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5.userapi.com/impg/KlO00pYiIf8Jar6vCFPmfmKyS2BcUh_WzoqUiA/6dL-Cjxsfuc.jpg?size=1280x960&amp;quality=95&amp;sign=6be0e8f8a75912829b0b1a306052552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9" t="12404" r="16917" b="8696"/>
                    <a:stretch/>
                  </pic:blipFill>
                  <pic:spPr bwMode="auto">
                    <a:xfrm>
                      <a:off x="0" y="0"/>
                      <a:ext cx="324802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24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85"/>
    <w:rsid w:val="0000263E"/>
    <w:rsid w:val="00102485"/>
    <w:rsid w:val="00594DD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0B17E-2B06-4660-941F-4D3E6A76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dcterms:created xsi:type="dcterms:W3CDTF">2025-06-17T18:10:00Z</dcterms:created>
  <dcterms:modified xsi:type="dcterms:W3CDTF">2025-06-17T18:10:00Z</dcterms:modified>
</cp:coreProperties>
</file>