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5" w:rsidRPr="009B1B4F" w:rsidRDefault="006A5F9C" w:rsidP="00372C53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9B1B4F">
        <w:rPr>
          <w:rFonts w:cs="Times New Roman"/>
          <w:b/>
          <w:color w:val="000000"/>
          <w:szCs w:val="28"/>
          <w:shd w:val="clear" w:color="auto" w:fill="FFFFFF"/>
        </w:rPr>
        <w:t>Посещение станицы Кущевской, кинотеатра «Дружба»</w:t>
      </w:r>
    </w:p>
    <w:bookmarkEnd w:id="0"/>
    <w:p w:rsidR="006A5F9C" w:rsidRDefault="006A5F9C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6A5F9C">
        <w:rPr>
          <w:rFonts w:cs="Times New Roman"/>
          <w:color w:val="000000"/>
          <w:szCs w:val="28"/>
          <w:shd w:val="clear" w:color="auto" w:fill="FFFFFF"/>
        </w:rPr>
        <w:t>Дети с воспитателем  посетили кинотеатр «Дружба» и  посмотрели  новый фильм «Артек. Большое путешествие», с радостью узнавая себя в героях фильма. Билеты и сладкий попкорн куплены, можно расположиться в очень удобных креслах. Огромный экран, выключенный свет, поразительные звуковые эффекты.</w:t>
      </w:r>
    </w:p>
    <w:p w:rsidR="006A5F9C" w:rsidRPr="006A5F9C" w:rsidRDefault="006A5F9C" w:rsidP="00372C53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3956685</wp:posOffset>
            </wp:positionV>
            <wp:extent cx="4405630" cy="3314700"/>
            <wp:effectExtent l="0" t="0" r="0" b="0"/>
            <wp:wrapSquare wrapText="bothSides"/>
            <wp:docPr id="20" name="Рисунок 20" descr="https://sun9-3.userapi.com/impg/4n36RpnBizn2ilV5lcXkcCQdzhBOyM6H8VHLuw/LR9AS6rgGIA.jpg?size=1280x963&amp;quality=95&amp;sign=2dc6d732eddf7f8afe9a81b5251826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un9-3.userapi.com/impg/4n36RpnBizn2ilV5lcXkcCQdzhBOyM6H8VHLuw/LR9AS6rgGIA.jpg?size=1280x963&amp;quality=95&amp;sign=2dc6d732eddf7f8afe9a81b5251826b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139065</wp:posOffset>
            </wp:positionV>
            <wp:extent cx="4608195" cy="3467100"/>
            <wp:effectExtent l="0" t="0" r="1905" b="0"/>
            <wp:wrapSquare wrapText="bothSides"/>
            <wp:docPr id="19" name="Рисунок 19" descr="https://sun9-30.userapi.com/impg/qf7WrGXVGOEAjzs6Jf_2qQkKmwk-k5LbWo2WKA/jeSgt8s3TL4.jpg?size=1280x963&amp;quality=95&amp;sign=9ee6955dc7f64b8919e014d6617927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30.userapi.com/impg/qf7WrGXVGOEAjzs6Jf_2qQkKmwk-k5LbWo2WKA/jeSgt8s3TL4.jpg?size=1280x963&amp;quality=95&amp;sign=9ee6955dc7f64b8919e014d66179270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A5F9C" w:rsidRPr="006A5F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041A6D"/>
    <w:rsid w:val="00102485"/>
    <w:rsid w:val="00116044"/>
    <w:rsid w:val="001E6B29"/>
    <w:rsid w:val="00372C53"/>
    <w:rsid w:val="00594DD2"/>
    <w:rsid w:val="005B1152"/>
    <w:rsid w:val="006A5F9C"/>
    <w:rsid w:val="006C0B77"/>
    <w:rsid w:val="007D417D"/>
    <w:rsid w:val="008242FF"/>
    <w:rsid w:val="00870751"/>
    <w:rsid w:val="008D2BE5"/>
    <w:rsid w:val="0091502B"/>
    <w:rsid w:val="00922C48"/>
    <w:rsid w:val="009B1B4F"/>
    <w:rsid w:val="00B915B7"/>
    <w:rsid w:val="00EA59DF"/>
    <w:rsid w:val="00EE4070"/>
    <w:rsid w:val="00F12C76"/>
    <w:rsid w:val="00FC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2025-06-17T18:45:00Z</dcterms:created>
  <dcterms:modified xsi:type="dcterms:W3CDTF">2025-06-20T10:01:00Z</dcterms:modified>
</cp:coreProperties>
</file>