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7D" w:rsidRDefault="004F3F7D" w:rsidP="004F3F7D">
      <w:pPr>
        <w:ind w:firstLine="142"/>
      </w:pPr>
      <w:r>
        <w:rPr>
          <w:noProof/>
          <w:lang w:eastAsia="ru-RU"/>
        </w:rPr>
        <w:drawing>
          <wp:inline distT="0" distB="0" distL="0" distR="0">
            <wp:extent cx="6410325" cy="2933700"/>
            <wp:effectExtent l="19050" t="0" r="9525" b="0"/>
            <wp:docPr id="2" name="Рисунок 1" descr="C:\Users\Школа-6\Desktop\img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-6\Desktop\img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F7D" w:rsidRDefault="004F3F7D" w:rsidP="004F3F7D">
      <w:pPr>
        <w:ind w:firstLine="142"/>
      </w:pPr>
    </w:p>
    <w:p w:rsidR="004F3F7D" w:rsidRDefault="00FA0824" w:rsidP="004F3F7D">
      <w:pPr>
        <w:ind w:firstLine="142"/>
      </w:pPr>
      <w:r>
        <w:rPr>
          <w:noProof/>
          <w:lang w:eastAsia="ru-RU"/>
        </w:rPr>
        <w:drawing>
          <wp:inline distT="0" distB="0" distL="0" distR="0">
            <wp:extent cx="6570345" cy="2029197"/>
            <wp:effectExtent l="19050" t="0" r="1905" b="0"/>
            <wp:docPr id="5" name="Рисунок 2" descr="C:\Users\Школа-6\Desktop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-6\Desktop\image1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2029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A51" w:rsidRPr="007642DF" w:rsidRDefault="003F5A51" w:rsidP="004F3F7D">
      <w:pPr>
        <w:ind w:firstLine="142"/>
      </w:pPr>
    </w:p>
    <w:p w:rsidR="00B3033E" w:rsidRPr="007642DF" w:rsidRDefault="00FA0824" w:rsidP="00FA082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194945</wp:posOffset>
            </wp:positionV>
            <wp:extent cx="4012565" cy="3303905"/>
            <wp:effectExtent l="19050" t="0" r="6985" b="0"/>
            <wp:wrapNone/>
            <wp:docPr id="4" name="Рисунок 3" descr="C:\Users\Школа-6\Desktop\173640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-6\Desktop\1736404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565" cy="330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033E" w:rsidRPr="007642DF">
        <w:rPr>
          <w:rFonts w:ascii="Times New Roman" w:hAnsi="Times New Roman" w:cs="Times New Roman"/>
          <w:b/>
          <w:sz w:val="28"/>
          <w:szCs w:val="28"/>
        </w:rPr>
        <w:br w:type="page"/>
      </w:r>
      <w:r w:rsidR="00B3033E" w:rsidRPr="007642D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B3033E" w:rsidRPr="007642DF" w:rsidRDefault="00B3033E">
      <w:pPr>
        <w:rPr>
          <w:b/>
        </w:rPr>
      </w:pPr>
    </w:p>
    <w:p w:rsidR="00573DB7" w:rsidRPr="007642DF" w:rsidRDefault="00B3033E">
      <w:r w:rsidRPr="007642DF">
        <w:drawing>
          <wp:inline distT="0" distB="0" distL="0" distR="0">
            <wp:extent cx="6696075" cy="50387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277" r="6985" b="4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A0824" w:rsidRDefault="00FA0824" w:rsidP="00573DB7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73DB7" w:rsidRPr="00252348" w:rsidRDefault="007642DF" w:rsidP="00573DB7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1-й вариант</w:t>
      </w:r>
    </w:p>
    <w:p w:rsidR="00573DB7" w:rsidRPr="007642DF" w:rsidRDefault="00573DB7" w:rsidP="00573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34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Определите тип высказывания:</w:t>
      </w:r>
      <w:r w:rsidRPr="00252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5234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252348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Усы имеют некоторые звери;</w:t>
      </w:r>
      <w:r w:rsidRPr="00252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52348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proofErr w:type="spellEnd"/>
      <w:r w:rsidRPr="00252348">
        <w:rPr>
          <w:rFonts w:ascii="Times New Roman" w:eastAsia="Times New Roman" w:hAnsi="Times New Roman" w:cs="Times New Roman"/>
          <w:sz w:val="28"/>
          <w:szCs w:val="28"/>
          <w:lang w:eastAsia="ru-RU"/>
        </w:rPr>
        <w:t>) Все роботы – машины;</w:t>
      </w:r>
      <w:r w:rsidRPr="00252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52348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252348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високосном году 366 дней.</w:t>
      </w:r>
    </w:p>
    <w:p w:rsidR="00573DB7" w:rsidRPr="007642DF" w:rsidRDefault="00573DB7" w:rsidP="00573DB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DB7" w:rsidRPr="00252348" w:rsidRDefault="00573DB7" w:rsidP="00573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23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почты растут шесть деревьев: сосна, береза, липа, тополь, ель, клен.</w:t>
      </w:r>
      <w:proofErr w:type="gramEnd"/>
      <w:r w:rsidRPr="0025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из этих </w:t>
      </w:r>
      <w:proofErr w:type="gramStart"/>
      <w:r w:rsidRPr="002523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деревьев</w:t>
      </w:r>
      <w:proofErr w:type="gramEnd"/>
      <w:r w:rsidRPr="0025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самое высокое и </w:t>
      </w:r>
      <w:proofErr w:type="gramStart"/>
      <w:r w:rsidRPr="002523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proofErr w:type="gramEnd"/>
      <w:r w:rsidRPr="0076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25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самое низкое, если известно, что береза ниже тополя, а липа выше клена, сосна ниже ели, липа ниже березы, сосна выше тополя?</w:t>
      </w:r>
    </w:p>
    <w:p w:rsidR="007642DF" w:rsidRDefault="007642DF" w:rsidP="00573DB7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A0824" w:rsidRDefault="00FA0824" w:rsidP="00FA08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0824" w:rsidRPr="007642DF" w:rsidRDefault="00FA0824" w:rsidP="00FA082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42D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FA0824" w:rsidRDefault="00FA0824" w:rsidP="00573DB7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A082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359236" cy="4613564"/>
            <wp:effectExtent l="19050" t="0" r="3464" b="0"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277" r="6985" b="4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078" cy="4619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A0824" w:rsidRDefault="00FA0824" w:rsidP="00573DB7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73DB7" w:rsidRPr="00252348" w:rsidRDefault="007642DF" w:rsidP="00573DB7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2-й вариант</w:t>
      </w:r>
    </w:p>
    <w:p w:rsidR="007642DF" w:rsidRPr="007642DF" w:rsidRDefault="007642DF" w:rsidP="007642DF">
      <w:pPr>
        <w:pStyle w:val="a5"/>
        <w:numPr>
          <w:ilvl w:val="0"/>
          <w:numId w:val="4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 w:rsidRPr="00764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тип высказывания:</w:t>
      </w:r>
    </w:p>
    <w:p w:rsidR="007642DF" w:rsidRPr="007642DF" w:rsidRDefault="007642DF" w:rsidP="007642D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642DF">
        <w:rPr>
          <w:rFonts w:ascii="Times New Roman" w:hAnsi="Times New Roman" w:cs="Times New Roman"/>
          <w:bCs/>
          <w:sz w:val="28"/>
          <w:szCs w:val="28"/>
        </w:rPr>
        <w:t xml:space="preserve">Великий русский ученый Ломоносов родился в 1711 году. </w:t>
      </w:r>
    </w:p>
    <w:p w:rsidR="007642DF" w:rsidRPr="007642DF" w:rsidRDefault="007642DF" w:rsidP="007642D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642DF">
        <w:rPr>
          <w:rFonts w:ascii="Times New Roman" w:hAnsi="Times New Roman" w:cs="Times New Roman"/>
          <w:bCs/>
          <w:sz w:val="28"/>
          <w:szCs w:val="28"/>
        </w:rPr>
        <w:t xml:space="preserve">Пройденное расстояние вычисляется как произведение скорости на время. </w:t>
      </w:r>
    </w:p>
    <w:p w:rsidR="007642DF" w:rsidRPr="007642DF" w:rsidRDefault="007642DF" w:rsidP="007642DF">
      <w:pPr>
        <w:pStyle w:val="a5"/>
        <w:numPr>
          <w:ilvl w:val="0"/>
          <w:numId w:val="6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7642DF">
        <w:rPr>
          <w:rFonts w:ascii="Times New Roman" w:hAnsi="Times New Roman" w:cs="Times New Roman"/>
          <w:bCs/>
          <w:sz w:val="28"/>
          <w:szCs w:val="28"/>
        </w:rPr>
        <w:t>Луна – спутник Земли.</w:t>
      </w:r>
    </w:p>
    <w:p w:rsidR="00573DB7" w:rsidRPr="00252348" w:rsidRDefault="00573DB7" w:rsidP="00573D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3E" w:rsidRPr="00FA0824" w:rsidRDefault="00573DB7" w:rsidP="00FA0824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 w:hanging="567"/>
        <w:rPr>
          <w:rFonts w:ascii="Times New Roman" w:hAnsi="Times New Roman" w:cs="Times New Roman"/>
          <w:sz w:val="28"/>
          <w:szCs w:val="28"/>
        </w:rPr>
      </w:pPr>
      <w:r w:rsidRPr="00FA0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Воронов, Павлов, Левицкий и Сахаров – 4 талантливых молодых человека. </w:t>
      </w:r>
      <w:proofErr w:type="gramStart"/>
      <w:r w:rsidRPr="00FA082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них танцор, другой – художник, третий – певец, а четвертый – писатель.</w:t>
      </w:r>
      <w:proofErr w:type="gramEnd"/>
      <w:r w:rsidRPr="00FA0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Известно, что: </w:t>
      </w:r>
      <w:r w:rsidRPr="00FA0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Воронов и Левицкий – сидели в зале консерватории в тот вечер, когда певец дебютировал в сольном концерте;</w:t>
      </w:r>
      <w:r w:rsidRPr="00FA0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Павлов и писатель вместе позировали художнику;</w:t>
      </w:r>
      <w:r w:rsidRPr="00FA0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Писатель написал биографическую повесть о Сахарове, и собирается написать о Воронове;</w:t>
      </w:r>
      <w:r w:rsidRPr="00FA0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Воронов никогда не слышал о Левицком.</w:t>
      </w:r>
      <w:r w:rsidRPr="00FA0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чем занимается?</w:t>
      </w:r>
    </w:p>
    <w:sectPr w:rsidR="00B3033E" w:rsidRPr="00FA0824" w:rsidSect="00FA0824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06A02"/>
    <w:multiLevelType w:val="hybridMultilevel"/>
    <w:tmpl w:val="502638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091106"/>
    <w:multiLevelType w:val="hybridMultilevel"/>
    <w:tmpl w:val="0420BB4A"/>
    <w:lvl w:ilvl="0" w:tplc="ABC6378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0A1172"/>
    <w:multiLevelType w:val="multilevel"/>
    <w:tmpl w:val="D9AE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150D89"/>
    <w:multiLevelType w:val="multilevel"/>
    <w:tmpl w:val="FD72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365C95"/>
    <w:multiLevelType w:val="hybridMultilevel"/>
    <w:tmpl w:val="AB485FF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90982"/>
    <w:multiLevelType w:val="multilevel"/>
    <w:tmpl w:val="D9BCA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revisionView w:inkAnnotations="0"/>
  <w:defaultTabStop w:val="708"/>
  <w:characterSpacingControl w:val="doNotCompress"/>
  <w:compat/>
  <w:rsids>
    <w:rsidRoot w:val="00093B00"/>
    <w:rsid w:val="00093B00"/>
    <w:rsid w:val="003F5A51"/>
    <w:rsid w:val="004F3F7D"/>
    <w:rsid w:val="00573DB7"/>
    <w:rsid w:val="007642DF"/>
    <w:rsid w:val="00B3033E"/>
    <w:rsid w:val="00E42FF6"/>
    <w:rsid w:val="00FA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3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4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Школа-6</dc:creator>
  <cp:lastModifiedBy>Школа-6</cp:lastModifiedBy>
  <cp:revision>1</cp:revision>
  <dcterms:created xsi:type="dcterms:W3CDTF">2018-11-07T18:33:00Z</dcterms:created>
  <dcterms:modified xsi:type="dcterms:W3CDTF">2018-11-07T20:46:00Z</dcterms:modified>
</cp:coreProperties>
</file>