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5D" w:rsidRPr="00AF13F2" w:rsidRDefault="00F754B9" w:rsidP="00950AA3">
      <w:pPr>
        <w:spacing w:after="0" w:line="240" w:lineRule="auto"/>
        <w:rPr>
          <w:rFonts w:ascii="Times New Roman" w:hAnsi="Times New Roman" w:cs="Times New Roman"/>
        </w:rPr>
      </w:pPr>
      <w:r w:rsidRPr="00AF13F2">
        <w:rPr>
          <w:rFonts w:ascii="Times New Roman" w:hAnsi="Times New Roman" w:cs="Times New Roman"/>
        </w:rPr>
        <w:t xml:space="preserve">Технологическая </w:t>
      </w:r>
      <w:r w:rsidR="000D55BA">
        <w:rPr>
          <w:rFonts w:ascii="Times New Roman" w:hAnsi="Times New Roman" w:cs="Times New Roman"/>
        </w:rPr>
        <w:t xml:space="preserve"> </w:t>
      </w:r>
      <w:r w:rsidRPr="00AF13F2">
        <w:rPr>
          <w:rFonts w:ascii="Times New Roman" w:hAnsi="Times New Roman" w:cs="Times New Roman"/>
        </w:rPr>
        <w:t xml:space="preserve">карта урока. </w:t>
      </w:r>
      <w:r w:rsidR="00A739A5">
        <w:rPr>
          <w:rFonts w:ascii="Times New Roman" w:hAnsi="Times New Roman" w:cs="Times New Roman"/>
        </w:rPr>
        <w:t>Босова Л.Л., Босова А.Ю.</w:t>
      </w:r>
      <w:r w:rsidR="00A32413" w:rsidRPr="00AF13F2">
        <w:rPr>
          <w:rFonts w:ascii="Times New Roman" w:hAnsi="Times New Roman" w:cs="Times New Roman"/>
        </w:rPr>
        <w:t xml:space="preserve"> Информатика . </w:t>
      </w:r>
      <w:r w:rsidR="00924526">
        <w:rPr>
          <w:rFonts w:ascii="Times New Roman" w:hAnsi="Times New Roman" w:cs="Times New Roman"/>
        </w:rPr>
        <w:t>8</w:t>
      </w:r>
      <w:r w:rsidR="00BA3609">
        <w:rPr>
          <w:rFonts w:ascii="Times New Roman" w:hAnsi="Times New Roman" w:cs="Times New Roman"/>
        </w:rPr>
        <w:t xml:space="preserve"> </w:t>
      </w:r>
      <w:r w:rsidR="00A32413" w:rsidRPr="00AF13F2">
        <w:rPr>
          <w:rFonts w:ascii="Times New Roman" w:hAnsi="Times New Roman" w:cs="Times New Roman"/>
        </w:rPr>
        <w:t>класс. ФГОС.</w:t>
      </w:r>
    </w:p>
    <w:p w:rsidR="00B156BE" w:rsidRPr="00A3360D" w:rsidRDefault="00B156BE" w:rsidP="00950AA3">
      <w:pPr>
        <w:spacing w:after="0" w:line="240" w:lineRule="auto"/>
        <w:rPr>
          <w:b/>
          <w:u w:val="single"/>
        </w:rPr>
      </w:pPr>
      <w:r w:rsidRPr="00A3360D">
        <w:rPr>
          <w:b/>
          <w:u w:val="single"/>
        </w:rPr>
        <w:t xml:space="preserve">Дата </w:t>
      </w:r>
      <w:r w:rsidR="00BA3609" w:rsidRPr="00A3360D">
        <w:rPr>
          <w:b/>
          <w:u w:val="single"/>
        </w:rPr>
        <w:t>08.11.2018 года</w:t>
      </w:r>
    </w:p>
    <w:p w:rsidR="0050084C" w:rsidRDefault="00A32413" w:rsidP="00950AA3">
      <w:pPr>
        <w:spacing w:after="0" w:line="240" w:lineRule="auto"/>
        <w:rPr>
          <w:b/>
        </w:rPr>
      </w:pPr>
      <w:r w:rsidRPr="00AF13F2">
        <w:rPr>
          <w:b/>
        </w:rPr>
        <w:t xml:space="preserve">Урок </w:t>
      </w:r>
      <w:r w:rsidR="00BA3609">
        <w:rPr>
          <w:b/>
        </w:rPr>
        <w:t>17</w:t>
      </w:r>
      <w:r w:rsidR="00BC0250">
        <w:rPr>
          <w:b/>
        </w:rPr>
        <w:t xml:space="preserve">. </w:t>
      </w:r>
      <w:r w:rsidR="00BA3609">
        <w:rPr>
          <w:b/>
        </w:rPr>
        <w:t>Элементы алгебры логики. Высказывание</w:t>
      </w:r>
    </w:p>
    <w:p w:rsidR="00A32413" w:rsidRDefault="00A32413" w:rsidP="00950AA3">
      <w:pPr>
        <w:spacing w:after="0" w:line="240" w:lineRule="auto"/>
        <w:rPr>
          <w:b/>
          <w:u w:val="single"/>
        </w:rPr>
      </w:pPr>
      <w:r w:rsidRPr="00B156BE">
        <w:rPr>
          <w:b/>
          <w:u w:val="single"/>
        </w:rPr>
        <w:t>Цели урока:</w:t>
      </w:r>
    </w:p>
    <w:p w:rsidR="001B7965" w:rsidRDefault="00AE3014" w:rsidP="00346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E3014">
        <w:rPr>
          <w:rFonts w:ascii="Times New Roman" w:hAnsi="Times New Roman" w:cs="Times New Roman"/>
          <w:i/>
          <w:iCs/>
          <w:sz w:val="24"/>
          <w:szCs w:val="24"/>
        </w:rPr>
        <w:t>предметные</w:t>
      </w:r>
      <w:r w:rsidRPr="00AE3014">
        <w:rPr>
          <w:rFonts w:ascii="Times New Roman" w:hAnsi="Times New Roman" w:cs="Times New Roman"/>
          <w:iCs/>
          <w:sz w:val="24"/>
          <w:szCs w:val="24"/>
        </w:rPr>
        <w:t xml:space="preserve"> —</w:t>
      </w:r>
      <w:r w:rsidR="00BC0250" w:rsidRPr="00BC02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B7965" w:rsidRPr="001B7965">
        <w:rPr>
          <w:rFonts w:ascii="Times New Roman" w:hAnsi="Times New Roman" w:cs="Times New Roman"/>
          <w:iCs/>
          <w:sz w:val="24"/>
          <w:szCs w:val="24"/>
        </w:rPr>
        <w:t xml:space="preserve">формирование </w:t>
      </w:r>
      <w:r w:rsidR="0034637D" w:rsidRPr="0034637D">
        <w:rPr>
          <w:rFonts w:ascii="Times New Roman" w:hAnsi="Times New Roman" w:cs="Times New Roman"/>
          <w:iCs/>
          <w:sz w:val="24"/>
          <w:szCs w:val="24"/>
        </w:rPr>
        <w:t xml:space="preserve">представления о разделе математики — алгебре логики, высказывании как ее объекте, об операциях над </w:t>
      </w:r>
      <w:r w:rsidR="0034637D">
        <w:rPr>
          <w:rFonts w:ascii="Times New Roman" w:hAnsi="Times New Roman" w:cs="Times New Roman"/>
          <w:iCs/>
          <w:sz w:val="24"/>
          <w:szCs w:val="24"/>
        </w:rPr>
        <w:t>в</w:t>
      </w:r>
      <w:r w:rsidR="0034637D" w:rsidRPr="0034637D">
        <w:rPr>
          <w:rFonts w:ascii="Times New Roman" w:hAnsi="Times New Roman" w:cs="Times New Roman"/>
          <w:iCs/>
          <w:sz w:val="24"/>
          <w:szCs w:val="24"/>
        </w:rPr>
        <w:t>ысказываниями;</w:t>
      </w:r>
    </w:p>
    <w:p w:rsidR="001B7965" w:rsidRDefault="00AE3014" w:rsidP="00346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E3014">
        <w:rPr>
          <w:rFonts w:ascii="Times New Roman" w:hAnsi="Times New Roman" w:cs="Times New Roman"/>
          <w:i/>
          <w:iCs/>
          <w:sz w:val="24"/>
          <w:szCs w:val="24"/>
        </w:rPr>
        <w:t>метапредметные</w:t>
      </w:r>
      <w:r w:rsidRPr="00AE3014">
        <w:rPr>
          <w:rFonts w:ascii="Times New Roman" w:hAnsi="Times New Roman" w:cs="Times New Roman"/>
          <w:iCs/>
          <w:sz w:val="24"/>
          <w:szCs w:val="24"/>
        </w:rPr>
        <w:t xml:space="preserve"> — </w:t>
      </w:r>
      <w:r w:rsidR="0034637D">
        <w:rPr>
          <w:rFonts w:ascii="Times New Roman" w:hAnsi="Times New Roman" w:cs="Times New Roman"/>
          <w:iCs/>
          <w:sz w:val="24"/>
          <w:szCs w:val="24"/>
        </w:rPr>
        <w:t xml:space="preserve">развитие </w:t>
      </w:r>
      <w:r w:rsidR="0034637D" w:rsidRPr="0034637D">
        <w:rPr>
          <w:rFonts w:ascii="Times New Roman" w:hAnsi="Times New Roman" w:cs="Times New Roman"/>
          <w:iCs/>
          <w:sz w:val="24"/>
          <w:szCs w:val="24"/>
        </w:rPr>
        <w:t>навык</w:t>
      </w:r>
      <w:r w:rsidR="0034637D">
        <w:rPr>
          <w:rFonts w:ascii="Times New Roman" w:hAnsi="Times New Roman" w:cs="Times New Roman"/>
          <w:iCs/>
          <w:sz w:val="24"/>
          <w:szCs w:val="24"/>
        </w:rPr>
        <w:t>ов</w:t>
      </w:r>
      <w:r w:rsidR="0034637D" w:rsidRPr="0034637D">
        <w:rPr>
          <w:rFonts w:ascii="Times New Roman" w:hAnsi="Times New Roman" w:cs="Times New Roman"/>
          <w:iCs/>
          <w:sz w:val="24"/>
          <w:szCs w:val="24"/>
        </w:rPr>
        <w:t xml:space="preserve"> анализа логической структуры высказываний; понимание связи между логическими операциями и логическими связками, между логическими операциями и операциями над множествами;</w:t>
      </w:r>
    </w:p>
    <w:p w:rsidR="00AE3014" w:rsidRPr="00AE3014" w:rsidRDefault="00AE3014" w:rsidP="001B7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E3014">
        <w:rPr>
          <w:rFonts w:ascii="Times New Roman" w:hAnsi="Times New Roman" w:cs="Times New Roman"/>
          <w:i/>
          <w:iCs/>
          <w:sz w:val="24"/>
          <w:szCs w:val="24"/>
        </w:rPr>
        <w:t>личностные</w:t>
      </w:r>
      <w:r w:rsidRPr="00AE3014">
        <w:rPr>
          <w:rFonts w:ascii="Times New Roman" w:hAnsi="Times New Roman" w:cs="Times New Roman"/>
          <w:iCs/>
          <w:sz w:val="24"/>
          <w:szCs w:val="24"/>
        </w:rPr>
        <w:t xml:space="preserve"> — понимание роли фундаментальных знаний как основы современных информационных технологий. </w:t>
      </w:r>
    </w:p>
    <w:p w:rsidR="0089422F" w:rsidRDefault="0089422F" w:rsidP="00AE3014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175ABB">
        <w:rPr>
          <w:b/>
          <w:u w:val="single"/>
        </w:rPr>
        <w:t xml:space="preserve">Решаемые учебные задачи:  </w:t>
      </w:r>
    </w:p>
    <w:p w:rsidR="001B7965" w:rsidRDefault="0034637D" w:rsidP="0034637D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3360D">
        <w:rPr>
          <w:rFonts w:ascii="Times New Roman" w:hAnsi="Times New Roman" w:cs="Times New Roman"/>
        </w:rPr>
        <w:t>знакомство с понятием высказывания, с простыми и сложными, исти</w:t>
      </w:r>
      <w:r w:rsidR="00A3360D">
        <w:rPr>
          <w:rFonts w:ascii="Times New Roman" w:hAnsi="Times New Roman" w:cs="Times New Roman"/>
        </w:rPr>
        <w:t>нными и ложными высказываниями</w:t>
      </w:r>
      <w:r w:rsidR="001A255E">
        <w:rPr>
          <w:rFonts w:ascii="Times New Roman" w:hAnsi="Times New Roman" w:cs="Times New Roman"/>
        </w:rPr>
        <w:t>.</w:t>
      </w:r>
    </w:p>
    <w:p w:rsidR="00A3360D" w:rsidRPr="00A3360D" w:rsidRDefault="00A3360D" w:rsidP="00A3360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Ind w:w="-176" w:type="dxa"/>
        <w:tblLook w:val="04A0"/>
      </w:tblPr>
      <w:tblGrid>
        <w:gridCol w:w="638"/>
        <w:gridCol w:w="2552"/>
        <w:gridCol w:w="6630"/>
        <w:gridCol w:w="3364"/>
        <w:gridCol w:w="2659"/>
      </w:tblGrid>
      <w:tr w:rsidR="00187774" w:rsidRPr="0098766E" w:rsidTr="009A3DB5">
        <w:trPr>
          <w:trHeight w:val="415"/>
          <w:tblHeader/>
        </w:trPr>
        <w:tc>
          <w:tcPr>
            <w:tcW w:w="638" w:type="dxa"/>
          </w:tcPr>
          <w:p w:rsidR="00950AA3" w:rsidRPr="0098766E" w:rsidRDefault="00950AA3" w:rsidP="00987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50AA3" w:rsidRPr="00A3360D" w:rsidRDefault="00950AA3" w:rsidP="00987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6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630" w:type="dxa"/>
            <w:vAlign w:val="center"/>
          </w:tcPr>
          <w:p w:rsidR="00950AA3" w:rsidRPr="00A3360D" w:rsidRDefault="00950AA3" w:rsidP="00987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6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 ведения урока</w:t>
            </w:r>
          </w:p>
        </w:tc>
        <w:tc>
          <w:tcPr>
            <w:tcW w:w="3364" w:type="dxa"/>
            <w:tcBorders>
              <w:bottom w:val="single" w:sz="4" w:space="0" w:color="auto"/>
            </w:tcBorders>
            <w:vAlign w:val="center"/>
          </w:tcPr>
          <w:p w:rsidR="00950AA3" w:rsidRPr="00A3360D" w:rsidRDefault="00950AA3" w:rsidP="00987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6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950AA3" w:rsidRPr="00A3360D" w:rsidRDefault="00950AA3" w:rsidP="009876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36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УУД на этапах урока</w:t>
            </w:r>
          </w:p>
        </w:tc>
      </w:tr>
      <w:tr w:rsidR="0041318B" w:rsidRPr="0098766E" w:rsidTr="009A3DB5">
        <w:trPr>
          <w:trHeight w:val="700"/>
        </w:trPr>
        <w:tc>
          <w:tcPr>
            <w:tcW w:w="638" w:type="dxa"/>
          </w:tcPr>
          <w:p w:rsidR="0041318B" w:rsidRPr="0098766E" w:rsidRDefault="0041318B" w:rsidP="0098766E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1318B" w:rsidRPr="0098766E" w:rsidRDefault="0041318B" w:rsidP="0098766E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6630" w:type="dxa"/>
          </w:tcPr>
          <w:p w:rsidR="0041318B" w:rsidRPr="0098766E" w:rsidRDefault="0041318B" w:rsidP="001A255E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Здравствуйте, ребята, садитесь, сегодня на уроке у нас присутствуют гости, поприветствуйте </w:t>
            </w:r>
            <w:proofErr w:type="gramStart"/>
            <w:r w:rsidRPr="0098766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их</w:t>
            </w:r>
            <w:proofErr w:type="gramEnd"/>
            <w:r w:rsidRPr="0098766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пожалуйста. Попрошу вас как можно активней работать на уроке.</w:t>
            </w:r>
          </w:p>
        </w:tc>
        <w:tc>
          <w:tcPr>
            <w:tcW w:w="3364" w:type="dxa"/>
          </w:tcPr>
          <w:p w:rsidR="0041318B" w:rsidRPr="0098766E" w:rsidRDefault="0041318B" w:rsidP="0098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Дети рассаживаются по местам. Проверяют наличие принадлежностей.</w:t>
            </w:r>
          </w:p>
        </w:tc>
        <w:tc>
          <w:tcPr>
            <w:tcW w:w="2659" w:type="dxa"/>
            <w:vMerge w:val="restart"/>
            <w:vAlign w:val="center"/>
          </w:tcPr>
          <w:p w:rsidR="0041318B" w:rsidRPr="0098766E" w:rsidRDefault="0041318B" w:rsidP="009876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</w:p>
          <w:p w:rsidR="0041318B" w:rsidRPr="0098766E" w:rsidRDefault="0041318B" w:rsidP="00987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самоорганизации </w:t>
            </w:r>
          </w:p>
        </w:tc>
      </w:tr>
      <w:tr w:rsidR="00A3360D" w:rsidRPr="0098766E" w:rsidTr="009A3DB5">
        <w:trPr>
          <w:trHeight w:val="700"/>
        </w:trPr>
        <w:tc>
          <w:tcPr>
            <w:tcW w:w="638" w:type="dxa"/>
          </w:tcPr>
          <w:p w:rsidR="00A3360D" w:rsidRPr="0098766E" w:rsidRDefault="00A3360D" w:rsidP="00A3360D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A3360D" w:rsidRPr="0098766E" w:rsidRDefault="00A3360D" w:rsidP="00A3360D">
            <w:pPr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Запись домашнего задания.</w:t>
            </w:r>
          </w:p>
        </w:tc>
        <w:tc>
          <w:tcPr>
            <w:tcW w:w="6630" w:type="dxa"/>
          </w:tcPr>
          <w:p w:rsidR="00A3360D" w:rsidRPr="0098766E" w:rsidRDefault="00A3360D" w:rsidP="00A3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Учебник § 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 (</w:t>
            </w:r>
            <w:r w:rsidRPr="009876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 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4-36) Р.</w:t>
            </w:r>
            <w:r w:rsidRPr="009876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Т.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</w:t>
            </w:r>
            <w:r w:rsidR="001A25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дополнительно карточка (2 варианта)</w:t>
            </w:r>
          </w:p>
        </w:tc>
        <w:tc>
          <w:tcPr>
            <w:tcW w:w="3364" w:type="dxa"/>
          </w:tcPr>
          <w:p w:rsidR="00A3360D" w:rsidRPr="0098766E" w:rsidRDefault="00A3360D" w:rsidP="00A3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Работа с дневниками</w:t>
            </w:r>
          </w:p>
        </w:tc>
        <w:tc>
          <w:tcPr>
            <w:tcW w:w="2659" w:type="dxa"/>
            <w:vMerge/>
            <w:vAlign w:val="center"/>
          </w:tcPr>
          <w:p w:rsidR="00A3360D" w:rsidRPr="0098766E" w:rsidRDefault="00A3360D" w:rsidP="00A336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60D" w:rsidRPr="0098766E" w:rsidTr="009A3DB5">
        <w:trPr>
          <w:trHeight w:val="700"/>
        </w:trPr>
        <w:tc>
          <w:tcPr>
            <w:tcW w:w="638" w:type="dxa"/>
          </w:tcPr>
          <w:p w:rsidR="00A3360D" w:rsidRPr="0098766E" w:rsidRDefault="00A3360D" w:rsidP="00A3360D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360D" w:rsidRPr="0098766E" w:rsidRDefault="00A3360D" w:rsidP="00A3360D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A3360D" w:rsidRPr="0098766E" w:rsidRDefault="00A3360D" w:rsidP="00A3360D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98766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А сейчас мы проведем небольшую разминку – «</w:t>
            </w:r>
            <w:r w:rsidRPr="001A255E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Шуточные задачи</w:t>
            </w:r>
            <w:r w:rsidRPr="0098766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»:</w:t>
            </w:r>
          </w:p>
        </w:tc>
        <w:tc>
          <w:tcPr>
            <w:tcW w:w="3364" w:type="dxa"/>
          </w:tcPr>
          <w:p w:rsidR="00A3360D" w:rsidRPr="0098766E" w:rsidRDefault="00A3360D" w:rsidP="00A33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  <w:vAlign w:val="center"/>
          </w:tcPr>
          <w:p w:rsidR="00A3360D" w:rsidRPr="0098766E" w:rsidRDefault="00A3360D" w:rsidP="00A336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60D" w:rsidRPr="0098766E" w:rsidTr="009A3DB5">
        <w:trPr>
          <w:trHeight w:val="700"/>
        </w:trPr>
        <w:tc>
          <w:tcPr>
            <w:tcW w:w="638" w:type="dxa"/>
          </w:tcPr>
          <w:p w:rsidR="00A3360D" w:rsidRPr="0098766E" w:rsidRDefault="00A3360D" w:rsidP="00A3360D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опорных знаний учащихся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Формулирование  темы и целей  </w:t>
            </w:r>
            <w:r w:rsidRPr="009876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урока (по 1 баллу за каждый ответ)</w:t>
            </w:r>
          </w:p>
          <w:p w:rsidR="00A3360D" w:rsidRPr="0098766E" w:rsidRDefault="00A3360D" w:rsidP="00A3360D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A3360D" w:rsidRPr="0098766E" w:rsidRDefault="00A3360D" w:rsidP="00A3360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66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Решение </w:t>
            </w:r>
            <w:r w:rsidRPr="0098766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шуточных</w:t>
            </w:r>
            <w:r w:rsidRPr="0098766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задач:</w:t>
            </w:r>
          </w:p>
          <w:p w:rsidR="00A3360D" w:rsidRPr="0098766E" w:rsidRDefault="00A3360D" w:rsidP="00A3360D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 каким кустом сидит заяц во время дождя?</w:t>
            </w:r>
          </w:p>
          <w:p w:rsidR="00A3360D" w:rsidRPr="0098766E" w:rsidRDefault="00A3360D" w:rsidP="00A3360D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Обычно месяц заканчивается 30 или 31 числом?</w:t>
            </w:r>
          </w:p>
          <w:p w:rsidR="00A3360D" w:rsidRPr="0098766E" w:rsidRDefault="00A3360D" w:rsidP="00A3360D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каком месяце есть 28 число?</w:t>
            </w:r>
          </w:p>
          <w:p w:rsidR="00A3360D" w:rsidRDefault="00A3360D" w:rsidP="00A3360D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Давайте подумаем с вами и </w:t>
            </w:r>
            <w:proofErr w:type="gramStart"/>
            <w:r w:rsidRPr="009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скажем</w:t>
            </w:r>
            <w:proofErr w:type="gramEnd"/>
            <w:r w:rsidRPr="009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какому же типу относятся данные задачи?</w:t>
            </w:r>
          </w:p>
          <w:p w:rsidR="0036293B" w:rsidRPr="0098766E" w:rsidRDefault="0036293B" w:rsidP="00A3360D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3360D" w:rsidRPr="0098766E" w:rsidRDefault="00A3360D" w:rsidP="00A3360D">
            <w:pPr>
              <w:ind w:firstLine="36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Ребята, давайте посмотрим на слова перед вами, составим из них </w:t>
            </w:r>
            <w:r w:rsidRPr="001A25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логическую цепочку</w:t>
            </w: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A3360D" w:rsidRDefault="00A3360D" w:rsidP="00A3360D">
            <w:pPr>
              <w:ind w:firstLine="36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вы думаете, что мы </w:t>
            </w:r>
            <w:r w:rsidRPr="001A25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будем изучать</w:t>
            </w: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сегодняшнем уроке?  </w:t>
            </w:r>
          </w:p>
          <w:p w:rsidR="00A3360D" w:rsidRDefault="00A3360D" w:rsidP="00A3360D">
            <w:pPr>
              <w:ind w:firstLine="36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Элементы алгебры логики. </w:t>
            </w:r>
          </w:p>
          <w:p w:rsidR="00A3360D" w:rsidRDefault="00A3360D" w:rsidP="00A3360D">
            <w:pPr>
              <w:ind w:firstLine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 и знакомиться мы будем с вами с одним </w:t>
            </w:r>
            <w:proofErr w:type="gramStart"/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элементом</w:t>
            </w:r>
            <w:proofErr w:type="gramEnd"/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 – каким?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360D" w:rsidRPr="0098766E" w:rsidRDefault="00A3360D" w:rsidP="00A3360D">
            <w:pPr>
              <w:ind w:firstLine="36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5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Высказывание</w:t>
            </w:r>
            <w:proofErr w:type="gramStart"/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аписываем тему в тетрадь)</w:t>
            </w:r>
          </w:p>
          <w:p w:rsidR="00A3360D" w:rsidRDefault="00A3360D" w:rsidP="00A3360D">
            <w:pPr>
              <w:ind w:firstLine="36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360D" w:rsidRPr="0098766E" w:rsidRDefault="00A3360D" w:rsidP="00A3360D">
            <w:pPr>
              <w:ind w:firstLine="36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>Есть ли тут слова, которые вам не знакомы?</w:t>
            </w:r>
          </w:p>
          <w:p w:rsidR="00A3360D" w:rsidRPr="0098766E" w:rsidRDefault="00A3360D" w:rsidP="00A3360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- Какая цель стоит перед нами на уроке? </w:t>
            </w:r>
          </w:p>
          <w:p w:rsidR="00A3360D" w:rsidRPr="0098766E" w:rsidRDefault="00A3360D" w:rsidP="00A3360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pStyle w:val="a4"/>
              <w:ind w:left="-39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Ставят 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3360D" w:rsidRPr="0098766E" w:rsidRDefault="00A3360D" w:rsidP="00A3360D">
            <w:pPr>
              <w:pStyle w:val="a4"/>
              <w:ind w:left="-3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узнать</w:t>
            </w:r>
            <w:r w:rsidRPr="009876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9876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98766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523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Что же такое ЛОГИКА и для чего она нужна?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Познакомится</w:t>
            </w:r>
            <w:r w:rsidRPr="009876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 понятием Алгебра логики и ее элементом – высказывание. </w:t>
            </w:r>
          </w:p>
          <w:p w:rsidR="00A3360D" w:rsidRPr="0098766E" w:rsidRDefault="00A3360D" w:rsidP="00A3360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Научиться:</w:t>
            </w:r>
            <w:r w:rsidRPr="0098766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1A255E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определять истинность высказываний</w:t>
            </w:r>
            <w:r w:rsidRPr="0098766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64" w:type="dxa"/>
          </w:tcPr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мин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 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3A28E0" w:rsidRDefault="00A3360D" w:rsidP="00A3360D">
            <w:pPr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A28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Тип - Высказывания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Разгадывают ребус</w:t>
            </w:r>
          </w:p>
          <w:p w:rsidR="00A3360D" w:rsidRPr="0098766E" w:rsidRDefault="00A3360D" w:rsidP="00A3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(Ребус слова элемент, учебник алгебры и ребус логика) </w:t>
            </w:r>
          </w:p>
          <w:p w:rsidR="00A3360D" w:rsidRPr="0098766E" w:rsidRDefault="00A3360D" w:rsidP="00A33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Default="00A3360D" w:rsidP="00A3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6A5" w:rsidRDefault="00C746A5" w:rsidP="00A3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6A5" w:rsidRDefault="00C746A5" w:rsidP="00A3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6A5" w:rsidRDefault="006208B0" w:rsidP="00A3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08.11.  тема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….</w:t>
            </w:r>
            <w:proofErr w:type="gramEnd"/>
            <w:r w:rsidRPr="006208B0">
              <w:rPr>
                <w:rFonts w:ascii="Times New Roman" w:hAnsi="Times New Roman" w:cs="Times New Roman"/>
                <w:b/>
                <w:sz w:val="28"/>
                <w:szCs w:val="28"/>
              </w:rPr>
              <w:t>Тетрадь</w:t>
            </w:r>
          </w:p>
          <w:p w:rsidR="00C746A5" w:rsidRDefault="00C746A5" w:rsidP="00A3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6A5" w:rsidRDefault="00C746A5" w:rsidP="00A3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6A5" w:rsidRDefault="00C746A5" w:rsidP="00A3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6A5" w:rsidRDefault="00C746A5" w:rsidP="00A3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6A5" w:rsidRDefault="00C746A5" w:rsidP="00A3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6A5" w:rsidRDefault="00C746A5" w:rsidP="00A3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6A5" w:rsidRPr="0098766E" w:rsidRDefault="00C746A5" w:rsidP="00A3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Проставляем в листы по 1 баллу</w:t>
            </w:r>
          </w:p>
        </w:tc>
        <w:tc>
          <w:tcPr>
            <w:tcW w:w="2659" w:type="dxa"/>
            <w:vAlign w:val="center"/>
          </w:tcPr>
          <w:p w:rsidR="00A3360D" w:rsidRPr="0098766E" w:rsidRDefault="00A3360D" w:rsidP="00A336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 УУД:</w:t>
            </w:r>
          </w:p>
          <w:p w:rsidR="00A3360D" w:rsidRPr="0098766E" w:rsidRDefault="00A3360D" w:rsidP="00A3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- развитие  навыков общения со сверстниками и взрослыми в процессе деятельности.</w:t>
            </w:r>
          </w:p>
          <w:p w:rsidR="00A3360D" w:rsidRPr="0098766E" w:rsidRDefault="00A3360D" w:rsidP="00A336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</w:p>
          <w:p w:rsidR="00A3360D" w:rsidRPr="0098766E" w:rsidRDefault="00A3360D" w:rsidP="00A3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формирование логического мышления</w:t>
            </w:r>
          </w:p>
          <w:p w:rsidR="00A3360D" w:rsidRPr="0098766E" w:rsidRDefault="00A3360D" w:rsidP="00A336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Регулятивные УУД:</w:t>
            </w:r>
          </w:p>
          <w:p w:rsidR="00A3360D" w:rsidRPr="0098766E" w:rsidRDefault="00A3360D" w:rsidP="00A336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- умение ставить  учебную задачу, называть цель, формулировать тему в соответствии с нормами русского языка,</w:t>
            </w:r>
          </w:p>
        </w:tc>
      </w:tr>
      <w:tr w:rsidR="00A3360D" w:rsidRPr="0098766E" w:rsidTr="009A3DB5">
        <w:trPr>
          <w:trHeight w:val="700"/>
        </w:trPr>
        <w:tc>
          <w:tcPr>
            <w:tcW w:w="638" w:type="dxa"/>
          </w:tcPr>
          <w:p w:rsidR="00A3360D" w:rsidRPr="0098766E" w:rsidRDefault="00A3360D" w:rsidP="00A3360D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</w:tcPr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нового материала.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30" w:type="dxa"/>
          </w:tcPr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- Переворачиваем листочки. (</w:t>
            </w:r>
            <w:r w:rsidRPr="003A28E0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1</w:t>
            </w: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в них и скажите, а кто же является </w:t>
            </w:r>
            <w:r w:rsidRPr="006208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основоположником формальной логики</w:t>
            </w: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3360D" w:rsidRPr="0098766E" w:rsidRDefault="00A3360D" w:rsidP="00A336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В основе современной логики лежат учения, созданные еще древнегреческими мыслителями, хотя первые учения о формах и способах мышления возникли в Древнем Китае и Индии. Основоположником формальной логики является Аристотель, который впервые </w:t>
            </w: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>отделил логические формы мышления от его содержания.</w:t>
            </w:r>
            <w:r w:rsidRPr="009876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Pr="009876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Продолжателями дела </w:t>
            </w:r>
            <w:r w:rsidRPr="009A3D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Аристотеля</w:t>
            </w:r>
            <w:r w:rsidRPr="009876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явились </w:t>
            </w:r>
            <w:r w:rsidRPr="009A3D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Джордж Буль</w:t>
            </w:r>
            <w:r w:rsidRPr="0098766E">
              <w:rPr>
                <w:rFonts w:ascii="Times New Roman" w:hAnsi="Times New Roman" w:cs="Times New Roman"/>
                <w:bCs/>
                <w:sz w:val="28"/>
                <w:szCs w:val="28"/>
              </w:rPr>
              <w:t>, который создал новый раздел в логике – математическую логику, которую еще называют алгеброй высказываний.</w:t>
            </w: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Cs/>
                <w:sz w:val="28"/>
                <w:szCs w:val="28"/>
              </w:rPr>
              <w:t>В  20 веке предложил применить законы логики для проектирования работы технических устрой</w:t>
            </w:r>
            <w:proofErr w:type="gramStart"/>
            <w:r w:rsidRPr="009876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ств  </w:t>
            </w:r>
            <w:r w:rsidRPr="009A3D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gramEnd"/>
            <w:r w:rsidRPr="009A3D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 Шеннон</w:t>
            </w:r>
            <w:r w:rsidRPr="0098766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208B0" w:rsidRDefault="006208B0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8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Слайд Логика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А что для вас, ребята, логика? (высказывают свои предположения)</w:t>
            </w: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Логика</w:t>
            </w: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– это наука о формах и способах мышления. (Вписываем пропущенные слова)</w:t>
            </w: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>Подумайте и скажите, какие еще науки изучают логику? (алгебра, математика)</w:t>
            </w: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Что же изучает алгебра? </w:t>
            </w: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Объединим два этих понятия. Как вы думаете, чем занимается </w:t>
            </w: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логики</w:t>
            </w: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!? </w:t>
            </w:r>
          </w:p>
          <w:p w:rsidR="00A3360D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6208B0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(ищем ответ)</w:t>
            </w:r>
          </w:p>
          <w:p w:rsidR="006208B0" w:rsidRDefault="001E33EC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3E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Алгебра логики </w:t>
            </w:r>
            <w:r w:rsidRPr="001E33EC">
              <w:rPr>
                <w:rFonts w:ascii="Times New Roman" w:hAnsi="Times New Roman" w:cs="Times New Roman"/>
                <w:b/>
                <w:sz w:val="28"/>
                <w:szCs w:val="28"/>
              </w:rPr>
              <w:t>изучает общие операции над высказываниями. Определяет правила записи, вычисления значений, упрощения и преобразования высказываний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E33EC" w:rsidRDefault="001E33EC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Default="00A3360D" w:rsidP="00A3360D">
            <w:pPr>
              <w:ind w:firstLine="45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Мы сегодня часто </w:t>
            </w:r>
            <w:proofErr w:type="gramStart"/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сталкивались</w:t>
            </w:r>
            <w:proofErr w:type="gramEnd"/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 и еще будем встречаться со словом «высказывание». А кто знает, что оно обозначает?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6208B0" w:rsidRDefault="00A3360D" w:rsidP="00A3360D">
            <w:pPr>
              <w:ind w:firstLine="45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Высказывание – это формулировка своего понимания окружающего мира. </w:t>
            </w:r>
          </w:p>
          <w:p w:rsidR="006208B0" w:rsidRDefault="006208B0" w:rsidP="00A3360D">
            <w:pPr>
              <w:ind w:firstLine="45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Учебник (ищем ответ)</w:t>
            </w:r>
          </w:p>
          <w:p w:rsidR="00A3360D" w:rsidRDefault="00A3360D" w:rsidP="00A3360D">
            <w:pPr>
              <w:ind w:firstLine="4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Высказывание является повествовательным предложением, в котором что-либо утверждается или отрицается. </w:t>
            </w:r>
          </w:p>
          <w:p w:rsidR="00A3360D" w:rsidRDefault="00A3360D" w:rsidP="00A3360D">
            <w:pPr>
              <w:ind w:firstLine="4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Например: Истинное высказывание – Буква а – гласная. Ложное высказывание – Компьютер был изобретен в середине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12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века.</w:t>
            </w: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>Высказывание</w:t>
            </w: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 (суждение) - это повествовательное предложение, содержание которого можно </w:t>
            </w: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>однозначно</w:t>
            </w: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определить, как </w:t>
            </w: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>истинное или ложное</w:t>
            </w: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E33EC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Высказывания бывают истинными и ложными. </w:t>
            </w:r>
          </w:p>
          <w:p w:rsidR="001E33EC" w:rsidRDefault="001E33EC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3EC" w:rsidRDefault="001E33EC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ыбери Истинное или ложное высказывание</w:t>
            </w:r>
          </w:p>
          <w:p w:rsidR="001E33EC" w:rsidRDefault="001E33EC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Приведите и запишите в свои конспекты </w:t>
            </w: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>пример истинного и ложного высказываний.</w:t>
            </w: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Примеры:</w:t>
            </w:r>
          </w:p>
          <w:p w:rsidR="00A3360D" w:rsidRPr="0098766E" w:rsidRDefault="00A3360D" w:rsidP="00A3360D">
            <w:pPr>
              <w:pStyle w:val="a4"/>
              <w:numPr>
                <w:ilvl w:val="0"/>
                <w:numId w:val="20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Истинное высказывание: </w:t>
            </w:r>
          </w:p>
          <w:p w:rsidR="00A3360D" w:rsidRPr="0098766E" w:rsidRDefault="00A3360D" w:rsidP="00A3360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«Буква “б” – согласная»</w:t>
            </w:r>
          </w:p>
          <w:p w:rsidR="00A3360D" w:rsidRPr="0098766E" w:rsidRDefault="00A3360D" w:rsidP="00A3360D">
            <w:pPr>
              <w:pStyle w:val="a4"/>
              <w:numPr>
                <w:ilvl w:val="0"/>
                <w:numId w:val="20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Ложное высказывание: </w:t>
            </w:r>
          </w:p>
          <w:p w:rsidR="00A3360D" w:rsidRPr="0098766E" w:rsidRDefault="00A3360D" w:rsidP="00A3360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«Сейчас 2013 год»</w:t>
            </w:r>
          </w:p>
          <w:p w:rsidR="00A3360D" w:rsidRPr="0098766E" w:rsidRDefault="00A3360D" w:rsidP="00A3360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EC7">
              <w:rPr>
                <w:rFonts w:ascii="Times New Roman" w:hAnsi="Times New Roman" w:cs="Times New Roman"/>
                <w:b/>
                <w:sz w:val="28"/>
                <w:szCs w:val="28"/>
              </w:rPr>
              <w:t>Высказываниями НЕ являются</w:t>
            </w: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3360D" w:rsidRPr="0098766E" w:rsidRDefault="00A3360D" w:rsidP="00A3360D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Побудительные предложения</w:t>
            </w:r>
          </w:p>
          <w:p w:rsidR="00A3360D" w:rsidRPr="0098766E" w:rsidRDefault="00A3360D" w:rsidP="00A3360D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Вопросительные предложения</w:t>
            </w:r>
          </w:p>
          <w:p w:rsidR="00A3360D" w:rsidRPr="0098766E" w:rsidRDefault="00A3360D" w:rsidP="00A3360D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Предложения вида:</w:t>
            </w:r>
          </w:p>
          <w:p w:rsidR="00A3360D" w:rsidRPr="0098766E" w:rsidRDefault="00A3360D" w:rsidP="00A3360D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«Это предложение является ложным»</w:t>
            </w:r>
          </w:p>
          <w:p w:rsidR="00A3360D" w:rsidRPr="0098766E" w:rsidRDefault="00A3360D" w:rsidP="00A3360D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«Компьютерная графика – самая интересная тема в курсе школьной информатики»</w:t>
            </w:r>
          </w:p>
          <w:p w:rsidR="00A3360D" w:rsidRPr="0098766E" w:rsidRDefault="00A3360D" w:rsidP="00A3360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pStyle w:val="a4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>Теперь давайте устно отвечать на вопросы</w:t>
            </w: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i/>
                <w:sz w:val="28"/>
                <w:szCs w:val="28"/>
              </w:rPr>
              <w:t>Какие из предложений являются высказываниями? Определите их истинность:</w:t>
            </w:r>
          </w:p>
          <w:p w:rsidR="00A3360D" w:rsidRPr="0098766E" w:rsidRDefault="00A3360D" w:rsidP="00A3360D">
            <w:pPr>
              <w:pStyle w:val="a4"/>
              <w:numPr>
                <w:ilvl w:val="0"/>
                <w:numId w:val="19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Париж – столица Англии</w:t>
            </w:r>
            <w:proofErr w:type="gramStart"/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ысказывание, ложное)</w:t>
            </w:r>
          </w:p>
          <w:p w:rsidR="00A3360D" w:rsidRPr="0098766E" w:rsidRDefault="00A3360D" w:rsidP="00A3360D">
            <w:pPr>
              <w:pStyle w:val="a4"/>
              <w:numPr>
                <w:ilvl w:val="0"/>
                <w:numId w:val="19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4 + 5 = 9. (высказывание, истинное)</w:t>
            </w:r>
          </w:p>
          <w:p w:rsidR="00A3360D" w:rsidRPr="0098766E" w:rsidRDefault="00A3360D" w:rsidP="00A3360D">
            <w:pPr>
              <w:pStyle w:val="a4"/>
              <w:numPr>
                <w:ilvl w:val="0"/>
                <w:numId w:val="19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Кто приехал? </w:t>
            </w:r>
          </w:p>
          <w:p w:rsidR="00A3360D" w:rsidRPr="0098766E" w:rsidRDefault="00A3360D" w:rsidP="00A3360D">
            <w:pPr>
              <w:pStyle w:val="a4"/>
              <w:numPr>
                <w:ilvl w:val="0"/>
                <w:numId w:val="19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У треугольника 5 сторон</w:t>
            </w:r>
            <w:proofErr w:type="gramStart"/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ысказывание, ложное)</w:t>
            </w:r>
          </w:p>
          <w:p w:rsidR="00A3360D" w:rsidRPr="0098766E" w:rsidRDefault="00A3360D" w:rsidP="00A3360D">
            <w:pPr>
              <w:pStyle w:val="a4"/>
              <w:numPr>
                <w:ilvl w:val="0"/>
                <w:numId w:val="19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Посмотри в окно.</w:t>
            </w:r>
          </w:p>
          <w:p w:rsidR="00A3360D" w:rsidRPr="0098766E" w:rsidRDefault="00A3360D" w:rsidP="00A3360D">
            <w:pPr>
              <w:pStyle w:val="a4"/>
              <w:numPr>
                <w:ilvl w:val="0"/>
                <w:numId w:val="19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Назвать устройства вывода информации.</w:t>
            </w:r>
          </w:p>
          <w:p w:rsidR="00A3360D" w:rsidRPr="0098766E" w:rsidRDefault="00A3360D" w:rsidP="00A3360D">
            <w:pPr>
              <w:pStyle w:val="a4"/>
              <w:numPr>
                <w:ilvl w:val="0"/>
                <w:numId w:val="19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Егор Крид – самый не популярный певец.</w:t>
            </w:r>
          </w:p>
          <w:p w:rsidR="00A3360D" w:rsidRPr="0098766E" w:rsidRDefault="00A3360D" w:rsidP="00A3360D">
            <w:pPr>
              <w:pStyle w:val="a4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pStyle w:val="a4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- Молодцы! Справились с заданием. </w:t>
            </w:r>
          </w:p>
          <w:p w:rsidR="00A3360D" w:rsidRPr="0098766E" w:rsidRDefault="00A3360D" w:rsidP="00A3360D">
            <w:pPr>
              <w:pStyle w:val="a4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Вывод: теперь вы </w:t>
            </w:r>
            <w:proofErr w:type="gramStart"/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можете определить какое предложение является</w:t>
            </w:r>
            <w:proofErr w:type="gramEnd"/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высказыванием, а какое нет.</w:t>
            </w:r>
          </w:p>
          <w:p w:rsidR="00A3360D" w:rsidRPr="0098766E" w:rsidRDefault="00A3360D" w:rsidP="00A3360D">
            <w:pPr>
              <w:pStyle w:val="a4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Прейдём к логическим выражениям и операциям.</w:t>
            </w:r>
          </w:p>
          <w:p w:rsidR="00A3360D" w:rsidRPr="0098766E" w:rsidRDefault="00A3360D" w:rsidP="00A336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8766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Логические выражения и операции.</w:t>
            </w:r>
          </w:p>
          <w:p w:rsidR="00A3360D" w:rsidRPr="0098766E" w:rsidRDefault="00A3360D" w:rsidP="00A3360D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В алгебре логики высказывания обозначаются </w:t>
            </w: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>именами логических переменных (А, В, С), которые могут принимать значения истина (1) или ложь (0).</w:t>
            </w:r>
          </w:p>
          <w:p w:rsidR="00A3360D" w:rsidRPr="0098766E" w:rsidRDefault="00A3360D" w:rsidP="00A336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Истина, ложь – </w:t>
            </w: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>логические константы.</w:t>
            </w:r>
            <w:r w:rsidRPr="0098766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364" w:type="dxa"/>
          </w:tcPr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Объяснительно-иллюстративный метод.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Отвечают на вопросы, репродуктивная деятельность.</w:t>
            </w: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6208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Давайте вместе заполним пропуски в ваших </w:t>
            </w:r>
            <w:r w:rsidRPr="009876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листках.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(числа, числовые величины, числовые выражения, а также правила выполнения действий над ними).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3EC" w:rsidRDefault="001E33EC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3EC" w:rsidRDefault="001E33EC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заносим в опорный конспект</w:t>
            </w:r>
          </w:p>
          <w:p w:rsidR="00A3360D" w:rsidRPr="0098766E" w:rsidRDefault="006208B0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учебник.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Размышляют…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3EC" w:rsidRDefault="001E33EC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6208B0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учебником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Заполняют пропуски….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1E33EC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свой опросник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3A0EC7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Записываем в опорный конспект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Проверяем быстро (за каждый правильный ответ 0,5 балла)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Максимум 2 балла.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Не высказывание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Не высказывание </w:t>
            </w:r>
          </w:p>
          <w:p w:rsidR="00A3360D" w:rsidRPr="0098766E" w:rsidRDefault="00A3360D" w:rsidP="00A336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Не высказывание</w:t>
            </w:r>
          </w:p>
        </w:tc>
        <w:tc>
          <w:tcPr>
            <w:tcW w:w="2659" w:type="dxa"/>
            <w:vAlign w:val="center"/>
          </w:tcPr>
          <w:p w:rsidR="00A3360D" w:rsidRPr="0098766E" w:rsidRDefault="00A3360D" w:rsidP="00A336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60D" w:rsidRPr="0098766E" w:rsidTr="009A3DB5">
        <w:trPr>
          <w:trHeight w:val="70"/>
        </w:trPr>
        <w:tc>
          <w:tcPr>
            <w:tcW w:w="638" w:type="dxa"/>
          </w:tcPr>
          <w:p w:rsidR="00A3360D" w:rsidRPr="0098766E" w:rsidRDefault="00A3360D" w:rsidP="00A3360D">
            <w:pPr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52" w:type="dxa"/>
          </w:tcPr>
          <w:p w:rsidR="00A3360D" w:rsidRPr="009A3DB5" w:rsidRDefault="00A3360D" w:rsidP="00A336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3DB5">
              <w:rPr>
                <w:rFonts w:ascii="Times New Roman" w:hAnsi="Times New Roman"/>
                <w:sz w:val="24"/>
                <w:szCs w:val="24"/>
              </w:rPr>
              <w:t>Физминутка</w:t>
            </w:r>
          </w:p>
          <w:p w:rsidR="00A3360D" w:rsidRPr="0098766E" w:rsidRDefault="00A3360D" w:rsidP="00A3360D">
            <w:pPr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A3360D" w:rsidRPr="009A3DB5" w:rsidRDefault="00A3360D" w:rsidP="00A3360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A3DB5">
              <w:rPr>
                <w:rFonts w:ascii="Times New Roman" w:hAnsi="Times New Roman"/>
                <w:bCs/>
                <w:sz w:val="24"/>
                <w:szCs w:val="24"/>
              </w:rPr>
              <w:t>Для снятия усталости с глаз и активизации мыслительной деятельности, с применением точечного массажа:</w:t>
            </w:r>
          </w:p>
          <w:p w:rsidR="00A3360D" w:rsidRPr="001A255E" w:rsidRDefault="00A3360D" w:rsidP="001A255E">
            <w:pPr>
              <w:numPr>
                <w:ilvl w:val="0"/>
                <w:numId w:val="22"/>
              </w:numPr>
              <w:ind w:left="814" w:hanging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55E">
              <w:rPr>
                <w:rFonts w:ascii="Times New Roman" w:hAnsi="Times New Roman"/>
                <w:sz w:val="28"/>
                <w:szCs w:val="28"/>
              </w:rPr>
              <w:t xml:space="preserve">Вертикальные движения глаз вверх-вниз; </w:t>
            </w:r>
          </w:p>
          <w:p w:rsidR="00A3360D" w:rsidRPr="001A255E" w:rsidRDefault="00A3360D" w:rsidP="001A255E">
            <w:pPr>
              <w:numPr>
                <w:ilvl w:val="0"/>
                <w:numId w:val="22"/>
              </w:numPr>
              <w:ind w:left="955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55E">
              <w:rPr>
                <w:rFonts w:ascii="Times New Roman" w:hAnsi="Times New Roman"/>
                <w:sz w:val="28"/>
                <w:szCs w:val="28"/>
              </w:rPr>
              <w:t xml:space="preserve">Горизонтальные вправо-влево; </w:t>
            </w:r>
          </w:p>
          <w:p w:rsidR="00A3360D" w:rsidRPr="001A255E" w:rsidRDefault="00A3360D" w:rsidP="001A255E">
            <w:pPr>
              <w:numPr>
                <w:ilvl w:val="0"/>
                <w:numId w:val="22"/>
              </w:numPr>
              <w:ind w:left="955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55E">
              <w:rPr>
                <w:rFonts w:ascii="Times New Roman" w:hAnsi="Times New Roman"/>
                <w:sz w:val="28"/>
                <w:szCs w:val="28"/>
              </w:rPr>
              <w:t xml:space="preserve">Вращение глазами по часовой стрелке и </w:t>
            </w:r>
            <w:proofErr w:type="gramStart"/>
            <w:r w:rsidRPr="001A255E">
              <w:rPr>
                <w:rFonts w:ascii="Times New Roman" w:hAnsi="Times New Roman"/>
                <w:sz w:val="28"/>
                <w:szCs w:val="28"/>
              </w:rPr>
              <w:t>против</w:t>
            </w:r>
            <w:proofErr w:type="gramEnd"/>
            <w:r w:rsidRPr="001A255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A3360D" w:rsidRPr="001A255E" w:rsidRDefault="00A3360D" w:rsidP="001A255E">
            <w:pPr>
              <w:numPr>
                <w:ilvl w:val="0"/>
                <w:numId w:val="22"/>
              </w:numPr>
              <w:ind w:left="955" w:hanging="177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55E">
              <w:rPr>
                <w:rFonts w:ascii="Times New Roman" w:hAnsi="Times New Roman"/>
                <w:sz w:val="28"/>
                <w:szCs w:val="28"/>
              </w:rPr>
              <w:t xml:space="preserve">Потягивание за мочки сверху вниз; </w:t>
            </w:r>
          </w:p>
          <w:p w:rsidR="00A3360D" w:rsidRPr="001A255E" w:rsidRDefault="00A3360D" w:rsidP="001A255E">
            <w:pPr>
              <w:numPr>
                <w:ilvl w:val="0"/>
                <w:numId w:val="22"/>
              </w:numPr>
              <w:ind w:left="955" w:hanging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55E">
              <w:rPr>
                <w:rFonts w:ascii="Times New Roman" w:hAnsi="Times New Roman"/>
                <w:sz w:val="28"/>
                <w:szCs w:val="28"/>
              </w:rPr>
              <w:t xml:space="preserve">Круговые движения ушной раковины по часовой стрелке и </w:t>
            </w:r>
            <w:proofErr w:type="gramStart"/>
            <w:r w:rsidRPr="001A255E">
              <w:rPr>
                <w:rFonts w:ascii="Times New Roman" w:hAnsi="Times New Roman"/>
                <w:sz w:val="28"/>
                <w:szCs w:val="28"/>
              </w:rPr>
              <w:t>против</w:t>
            </w:r>
            <w:proofErr w:type="gramEnd"/>
            <w:r w:rsidRPr="001A255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3360D" w:rsidRPr="001A255E" w:rsidRDefault="00A3360D" w:rsidP="00A3360D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55E">
              <w:rPr>
                <w:rFonts w:ascii="Times New Roman" w:hAnsi="Times New Roman"/>
                <w:sz w:val="28"/>
                <w:szCs w:val="28"/>
              </w:rPr>
              <w:t>Ноги на ширине плеч, наклонились и расслабили спину, затем потихоньку поднимаемся вверх, сопровождая нарастающими хлопками.</w:t>
            </w:r>
          </w:p>
          <w:p w:rsidR="00A3360D" w:rsidRDefault="00A3360D" w:rsidP="001A255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255E">
              <w:rPr>
                <w:rFonts w:ascii="Times New Roman" w:hAnsi="Times New Roman"/>
                <w:sz w:val="28"/>
                <w:szCs w:val="28"/>
              </w:rPr>
              <w:t>Похлопали себе. Молодцы! Садимся на места.</w:t>
            </w:r>
          </w:p>
          <w:p w:rsidR="001A255E" w:rsidRPr="009A3DB5" w:rsidRDefault="001A255E" w:rsidP="001A255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:rsidR="00A3360D" w:rsidRDefault="00A3360D" w:rsidP="00A336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мин.</w:t>
            </w:r>
          </w:p>
          <w:p w:rsidR="00A3360D" w:rsidRPr="00C275B7" w:rsidRDefault="00A3360D" w:rsidP="00A336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упражнения.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</w:tcBorders>
            <w:vAlign w:val="center"/>
          </w:tcPr>
          <w:p w:rsidR="00A3360D" w:rsidRPr="0098766E" w:rsidRDefault="00A3360D" w:rsidP="00A336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A3360D" w:rsidRPr="0098766E" w:rsidTr="009A3DB5">
        <w:trPr>
          <w:trHeight w:val="70"/>
        </w:trPr>
        <w:tc>
          <w:tcPr>
            <w:tcW w:w="638" w:type="dxa"/>
          </w:tcPr>
          <w:p w:rsidR="00A3360D" w:rsidRPr="0098766E" w:rsidRDefault="00A3360D" w:rsidP="00A3360D">
            <w:pPr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A3360D" w:rsidRDefault="00C576A0" w:rsidP="00A3360D">
            <w:pPr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r w:rsidR="001A255E" w:rsidRPr="0098766E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 + взаимопроверка</w:t>
            </w:r>
          </w:p>
          <w:p w:rsidR="001A255E" w:rsidRDefault="001A255E" w:rsidP="00A3360D">
            <w:pPr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55E" w:rsidRPr="0098766E" w:rsidRDefault="001A255E" w:rsidP="00A3360D">
            <w:pPr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1A255E" w:rsidRDefault="001A255E" w:rsidP="001A255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</w:t>
            </w:r>
            <w:r w:rsidR="00A3360D" w:rsidRPr="009876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группах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Карточка по вариантам. </w:t>
            </w:r>
          </w:p>
          <w:p w:rsidR="001A255E" w:rsidRPr="0098766E" w:rsidRDefault="001A255E" w:rsidP="001A25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eastAsia="Times New Roman" w:hAnsi="Times New Roman" w:cs="Times New Roman"/>
                <w:sz w:val="28"/>
                <w:szCs w:val="28"/>
              </w:rPr>
              <w:t>- Выполни самостоятельно</w:t>
            </w:r>
          </w:p>
          <w:p w:rsidR="00A3360D" w:rsidRPr="0098766E" w:rsidRDefault="001A255E" w:rsidP="001A255E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66E">
              <w:rPr>
                <w:rFonts w:ascii="Times New Roman" w:eastAsia="Times New Roman" w:hAnsi="Times New Roman" w:cs="Times New Roman"/>
                <w:sz w:val="28"/>
                <w:szCs w:val="28"/>
              </w:rPr>
              <w:t>-Проверь соседа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4" w:type="dxa"/>
            <w:tcBorders>
              <w:top w:val="single" w:sz="4" w:space="0" w:color="auto"/>
            </w:tcBorders>
          </w:tcPr>
          <w:p w:rsidR="00A3360D" w:rsidRPr="0098766E" w:rsidRDefault="00A3360D" w:rsidP="00A3360D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bCs/>
                <w:sz w:val="28"/>
                <w:szCs w:val="28"/>
              </w:rPr>
              <w:t>Работают в группах, рассуждают и далее проверяют правильность своего решения</w:t>
            </w:r>
          </w:p>
        </w:tc>
        <w:tc>
          <w:tcPr>
            <w:tcW w:w="2659" w:type="dxa"/>
            <w:vMerge/>
            <w:vAlign w:val="center"/>
          </w:tcPr>
          <w:p w:rsidR="00A3360D" w:rsidRPr="0098766E" w:rsidRDefault="00A3360D" w:rsidP="00A336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60D" w:rsidRPr="0098766E" w:rsidTr="009A3DB5">
        <w:tc>
          <w:tcPr>
            <w:tcW w:w="638" w:type="dxa"/>
          </w:tcPr>
          <w:p w:rsidR="00A3360D" w:rsidRPr="0098766E" w:rsidRDefault="00A3360D" w:rsidP="00A3360D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A3360D" w:rsidRPr="0098766E" w:rsidRDefault="00A3360D" w:rsidP="00A3360D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hAnsi="Times New Roman" w:cs="Times New Roman"/>
                <w:sz w:val="28"/>
                <w:szCs w:val="28"/>
              </w:rPr>
              <w:t>Итоги урока, выставление оценок.</w:t>
            </w:r>
          </w:p>
          <w:p w:rsidR="00A3360D" w:rsidRPr="0098766E" w:rsidRDefault="00A3360D" w:rsidP="00A3360D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0" w:type="dxa"/>
          </w:tcPr>
          <w:p w:rsidR="00A3360D" w:rsidRPr="0098766E" w:rsidRDefault="00A3360D" w:rsidP="00A336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Можете ли вы назвать тему урока?</w:t>
            </w:r>
          </w:p>
          <w:p w:rsidR="00A3360D" w:rsidRPr="0098766E" w:rsidRDefault="00A3360D" w:rsidP="00A336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eastAsia="Times New Roman" w:hAnsi="Times New Roman" w:cs="Times New Roman"/>
                <w:sz w:val="28"/>
                <w:szCs w:val="28"/>
              </w:rPr>
              <w:t>- Вам было легко или были трудности?</w:t>
            </w:r>
          </w:p>
          <w:p w:rsidR="00A3360D" w:rsidRPr="0098766E" w:rsidRDefault="00A3360D" w:rsidP="00A336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у вас получилось лучше всего и без ошибок?</w:t>
            </w:r>
          </w:p>
          <w:p w:rsidR="00A3360D" w:rsidRPr="0098766E" w:rsidRDefault="00A3360D" w:rsidP="00A336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eastAsia="Times New Roman" w:hAnsi="Times New Roman" w:cs="Times New Roman"/>
                <w:sz w:val="28"/>
                <w:szCs w:val="28"/>
              </w:rPr>
              <w:t>- Какое задание было самым интересным и почему?</w:t>
            </w:r>
          </w:p>
          <w:p w:rsidR="00A3360D" w:rsidRPr="0098766E" w:rsidRDefault="00A3360D" w:rsidP="00A3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66E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бы вы оценили свою работу?</w:t>
            </w:r>
          </w:p>
        </w:tc>
        <w:tc>
          <w:tcPr>
            <w:tcW w:w="3364" w:type="dxa"/>
          </w:tcPr>
          <w:p w:rsidR="00A3360D" w:rsidRPr="0098766E" w:rsidRDefault="00A3360D" w:rsidP="00A33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0D" w:rsidRPr="0098766E" w:rsidRDefault="00A3360D" w:rsidP="00A33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  <w:vAlign w:val="center"/>
          </w:tcPr>
          <w:p w:rsidR="00A3360D" w:rsidRPr="0098766E" w:rsidRDefault="00A3360D" w:rsidP="00A336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483F" w:rsidRPr="00C576A0" w:rsidRDefault="00AA183A" w:rsidP="004131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Cs/>
        </w:rPr>
        <w:br w:type="textWrapping" w:clear="all"/>
      </w:r>
      <w:r w:rsidR="00C576A0" w:rsidRPr="00C576A0">
        <w:rPr>
          <w:rFonts w:ascii="Times New Roman" w:hAnsi="Times New Roman" w:cs="Times New Roman"/>
          <w:sz w:val="40"/>
          <w:szCs w:val="40"/>
        </w:rPr>
        <w:t>Мультик</w:t>
      </w:r>
    </w:p>
    <w:sectPr w:rsidR="002A483F" w:rsidRPr="00C576A0" w:rsidSect="00BB408C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B61"/>
    <w:multiLevelType w:val="hybridMultilevel"/>
    <w:tmpl w:val="3DAEA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B6DAE"/>
    <w:multiLevelType w:val="hybridMultilevel"/>
    <w:tmpl w:val="265E6BA6"/>
    <w:lvl w:ilvl="0" w:tplc="17CC5872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00552"/>
    <w:multiLevelType w:val="hybridMultilevel"/>
    <w:tmpl w:val="843C4FB4"/>
    <w:lvl w:ilvl="0" w:tplc="1F08C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28F4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D0A5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8AC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6E5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BC58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FE6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E4C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217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B2CC6"/>
    <w:multiLevelType w:val="hybridMultilevel"/>
    <w:tmpl w:val="5888D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B762B"/>
    <w:multiLevelType w:val="hybridMultilevel"/>
    <w:tmpl w:val="663A4C60"/>
    <w:lvl w:ilvl="0" w:tplc="4D648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0429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8049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721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FE4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B2C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D6F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2DF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E2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160A6"/>
    <w:multiLevelType w:val="hybridMultilevel"/>
    <w:tmpl w:val="C53E8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B6A94"/>
    <w:multiLevelType w:val="hybridMultilevel"/>
    <w:tmpl w:val="49D60AC6"/>
    <w:lvl w:ilvl="0" w:tplc="45C879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87903"/>
    <w:multiLevelType w:val="hybridMultilevel"/>
    <w:tmpl w:val="48B83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35824"/>
    <w:multiLevelType w:val="hybridMultilevel"/>
    <w:tmpl w:val="541E6D9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4B32E06"/>
    <w:multiLevelType w:val="hybridMultilevel"/>
    <w:tmpl w:val="A42A6FBE"/>
    <w:lvl w:ilvl="0" w:tplc="AD7E71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830C1"/>
    <w:multiLevelType w:val="hybridMultilevel"/>
    <w:tmpl w:val="A2B2310E"/>
    <w:lvl w:ilvl="0" w:tplc="42BA40A0">
      <w:start w:val="1"/>
      <w:numFmt w:val="decimal"/>
      <w:lvlText w:val="%1)"/>
      <w:lvlJc w:val="left"/>
      <w:pPr>
        <w:ind w:left="7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1">
    <w:nsid w:val="5D9A1B36"/>
    <w:multiLevelType w:val="hybridMultilevel"/>
    <w:tmpl w:val="1F78C4DA"/>
    <w:lvl w:ilvl="0" w:tplc="66D0A4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3C0B9E"/>
    <w:multiLevelType w:val="hybridMultilevel"/>
    <w:tmpl w:val="70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82237"/>
    <w:multiLevelType w:val="hybridMultilevel"/>
    <w:tmpl w:val="89E6A002"/>
    <w:lvl w:ilvl="0" w:tplc="F574EDB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862A74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5C87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EAAEE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1FEDE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2CCA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8427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7A654D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2AA203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63F333EF"/>
    <w:multiLevelType w:val="hybridMultilevel"/>
    <w:tmpl w:val="2FE4AF82"/>
    <w:lvl w:ilvl="0" w:tplc="96F26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E7F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C27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B2C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2235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1C6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AE0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69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2C9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BA499E"/>
    <w:multiLevelType w:val="hybridMultilevel"/>
    <w:tmpl w:val="84866842"/>
    <w:lvl w:ilvl="0" w:tplc="998AE63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557E19"/>
    <w:multiLevelType w:val="hybridMultilevel"/>
    <w:tmpl w:val="8334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311A8"/>
    <w:multiLevelType w:val="hybridMultilevel"/>
    <w:tmpl w:val="3EA82C18"/>
    <w:lvl w:ilvl="0" w:tplc="12D25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C07ED3"/>
    <w:multiLevelType w:val="hybridMultilevel"/>
    <w:tmpl w:val="2B42109A"/>
    <w:lvl w:ilvl="0" w:tplc="0BAC3BE4">
      <w:start w:val="1"/>
      <w:numFmt w:val="decimal"/>
      <w:lvlText w:val="%1)"/>
      <w:lvlJc w:val="left"/>
      <w:pPr>
        <w:ind w:left="386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9">
    <w:nsid w:val="77415D50"/>
    <w:multiLevelType w:val="hybridMultilevel"/>
    <w:tmpl w:val="3DAEA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AE24B6"/>
    <w:multiLevelType w:val="hybridMultilevel"/>
    <w:tmpl w:val="EFA0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B7DF9"/>
    <w:multiLevelType w:val="hybridMultilevel"/>
    <w:tmpl w:val="0352B1BA"/>
    <w:lvl w:ilvl="0" w:tplc="9AA2E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41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A1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0D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E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83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E0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85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A6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20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15"/>
  </w:num>
  <w:num w:numId="8">
    <w:abstractNumId w:val="18"/>
  </w:num>
  <w:num w:numId="9">
    <w:abstractNumId w:val="14"/>
  </w:num>
  <w:num w:numId="10">
    <w:abstractNumId w:val="10"/>
  </w:num>
  <w:num w:numId="11">
    <w:abstractNumId w:val="9"/>
  </w:num>
  <w:num w:numId="12">
    <w:abstractNumId w:val="4"/>
  </w:num>
  <w:num w:numId="13">
    <w:abstractNumId w:val="17"/>
  </w:num>
  <w:num w:numId="14">
    <w:abstractNumId w:val="2"/>
  </w:num>
  <w:num w:numId="15">
    <w:abstractNumId w:val="19"/>
  </w:num>
  <w:num w:numId="16">
    <w:abstractNumId w:val="11"/>
  </w:num>
  <w:num w:numId="17">
    <w:abstractNumId w:val="6"/>
  </w:num>
  <w:num w:numId="18">
    <w:abstractNumId w:val="0"/>
  </w:num>
  <w:num w:numId="19">
    <w:abstractNumId w:val="16"/>
  </w:num>
  <w:num w:numId="20">
    <w:abstractNumId w:val="12"/>
  </w:num>
  <w:num w:numId="21">
    <w:abstractNumId w:val="13"/>
  </w:num>
  <w:num w:numId="22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2413"/>
    <w:rsid w:val="0001301E"/>
    <w:rsid w:val="00032A0D"/>
    <w:rsid w:val="0003477E"/>
    <w:rsid w:val="00057415"/>
    <w:rsid w:val="00061507"/>
    <w:rsid w:val="000616AF"/>
    <w:rsid w:val="00065A48"/>
    <w:rsid w:val="0007058C"/>
    <w:rsid w:val="00084128"/>
    <w:rsid w:val="00085E28"/>
    <w:rsid w:val="00090E65"/>
    <w:rsid w:val="000B51DE"/>
    <w:rsid w:val="000C0D25"/>
    <w:rsid w:val="000C76C9"/>
    <w:rsid w:val="000D55BA"/>
    <w:rsid w:val="000F46B6"/>
    <w:rsid w:val="000F7535"/>
    <w:rsid w:val="001051CA"/>
    <w:rsid w:val="00113403"/>
    <w:rsid w:val="00113DD0"/>
    <w:rsid w:val="0011664D"/>
    <w:rsid w:val="0011723F"/>
    <w:rsid w:val="00117803"/>
    <w:rsid w:val="00117988"/>
    <w:rsid w:val="00175ABB"/>
    <w:rsid w:val="001828C4"/>
    <w:rsid w:val="00187774"/>
    <w:rsid w:val="001A0AFD"/>
    <w:rsid w:val="001A255E"/>
    <w:rsid w:val="001A3A14"/>
    <w:rsid w:val="001B0FA2"/>
    <w:rsid w:val="001B7965"/>
    <w:rsid w:val="001D25A4"/>
    <w:rsid w:val="001E1B27"/>
    <w:rsid w:val="001E33EC"/>
    <w:rsid w:val="001F6151"/>
    <w:rsid w:val="00202A40"/>
    <w:rsid w:val="002130D2"/>
    <w:rsid w:val="002257BA"/>
    <w:rsid w:val="00230C4F"/>
    <w:rsid w:val="00234C8E"/>
    <w:rsid w:val="002358F5"/>
    <w:rsid w:val="002406B8"/>
    <w:rsid w:val="00245CC8"/>
    <w:rsid w:val="002463B1"/>
    <w:rsid w:val="002520C0"/>
    <w:rsid w:val="00256948"/>
    <w:rsid w:val="002574A4"/>
    <w:rsid w:val="00273FAB"/>
    <w:rsid w:val="00277F7C"/>
    <w:rsid w:val="00280E7B"/>
    <w:rsid w:val="00297AD0"/>
    <w:rsid w:val="002A483F"/>
    <w:rsid w:val="002B22EF"/>
    <w:rsid w:val="002C04DA"/>
    <w:rsid w:val="002C33D9"/>
    <w:rsid w:val="002D1701"/>
    <w:rsid w:val="002D2DAF"/>
    <w:rsid w:val="002E129E"/>
    <w:rsid w:val="002E7CEB"/>
    <w:rsid w:val="00300073"/>
    <w:rsid w:val="00300E10"/>
    <w:rsid w:val="003143B1"/>
    <w:rsid w:val="00322B49"/>
    <w:rsid w:val="00336B0A"/>
    <w:rsid w:val="0034018C"/>
    <w:rsid w:val="003402F9"/>
    <w:rsid w:val="0034637D"/>
    <w:rsid w:val="003475DC"/>
    <w:rsid w:val="00347652"/>
    <w:rsid w:val="0036293B"/>
    <w:rsid w:val="00362AAA"/>
    <w:rsid w:val="00370530"/>
    <w:rsid w:val="00384090"/>
    <w:rsid w:val="003A0EC7"/>
    <w:rsid w:val="003A28E0"/>
    <w:rsid w:val="003A33E4"/>
    <w:rsid w:val="003A735D"/>
    <w:rsid w:val="003C2712"/>
    <w:rsid w:val="003C3719"/>
    <w:rsid w:val="003C3A6E"/>
    <w:rsid w:val="00410C84"/>
    <w:rsid w:val="0041318B"/>
    <w:rsid w:val="0042064F"/>
    <w:rsid w:val="004248AB"/>
    <w:rsid w:val="0042638B"/>
    <w:rsid w:val="00427C14"/>
    <w:rsid w:val="004333F6"/>
    <w:rsid w:val="004350FA"/>
    <w:rsid w:val="00452B92"/>
    <w:rsid w:val="004565A8"/>
    <w:rsid w:val="0046158A"/>
    <w:rsid w:val="00473A38"/>
    <w:rsid w:val="0049454E"/>
    <w:rsid w:val="00496CCB"/>
    <w:rsid w:val="004A0F68"/>
    <w:rsid w:val="004A72E3"/>
    <w:rsid w:val="004E11C7"/>
    <w:rsid w:val="004E2958"/>
    <w:rsid w:val="0050084C"/>
    <w:rsid w:val="005015CD"/>
    <w:rsid w:val="00507749"/>
    <w:rsid w:val="00511FFF"/>
    <w:rsid w:val="005123BF"/>
    <w:rsid w:val="00522088"/>
    <w:rsid w:val="00530F60"/>
    <w:rsid w:val="00537F54"/>
    <w:rsid w:val="00555923"/>
    <w:rsid w:val="0056704A"/>
    <w:rsid w:val="00575616"/>
    <w:rsid w:val="00576285"/>
    <w:rsid w:val="00594CBA"/>
    <w:rsid w:val="0059502A"/>
    <w:rsid w:val="005B018D"/>
    <w:rsid w:val="005C6A55"/>
    <w:rsid w:val="005C71BE"/>
    <w:rsid w:val="005D7D48"/>
    <w:rsid w:val="005E274A"/>
    <w:rsid w:val="005E6E91"/>
    <w:rsid w:val="005F7F84"/>
    <w:rsid w:val="006208B0"/>
    <w:rsid w:val="0062427A"/>
    <w:rsid w:val="0063239A"/>
    <w:rsid w:val="00641E03"/>
    <w:rsid w:val="00645054"/>
    <w:rsid w:val="0064799D"/>
    <w:rsid w:val="00655173"/>
    <w:rsid w:val="0066599E"/>
    <w:rsid w:val="006947D7"/>
    <w:rsid w:val="006A3E28"/>
    <w:rsid w:val="006B528B"/>
    <w:rsid w:val="006C0708"/>
    <w:rsid w:val="006C466D"/>
    <w:rsid w:val="006D7913"/>
    <w:rsid w:val="006E6AD4"/>
    <w:rsid w:val="006F7B9E"/>
    <w:rsid w:val="00705822"/>
    <w:rsid w:val="00712A4E"/>
    <w:rsid w:val="00717B6E"/>
    <w:rsid w:val="00721C10"/>
    <w:rsid w:val="00731107"/>
    <w:rsid w:val="00734316"/>
    <w:rsid w:val="00740D54"/>
    <w:rsid w:val="007462B1"/>
    <w:rsid w:val="007631A6"/>
    <w:rsid w:val="00765DF6"/>
    <w:rsid w:val="00770A59"/>
    <w:rsid w:val="00771C41"/>
    <w:rsid w:val="0077252B"/>
    <w:rsid w:val="00776D5D"/>
    <w:rsid w:val="00781EF3"/>
    <w:rsid w:val="007A582D"/>
    <w:rsid w:val="007B211A"/>
    <w:rsid w:val="007B3AFD"/>
    <w:rsid w:val="007C536D"/>
    <w:rsid w:val="007F12D7"/>
    <w:rsid w:val="007F2B63"/>
    <w:rsid w:val="00803A5A"/>
    <w:rsid w:val="00804D9B"/>
    <w:rsid w:val="00822526"/>
    <w:rsid w:val="00825804"/>
    <w:rsid w:val="00864166"/>
    <w:rsid w:val="008759F1"/>
    <w:rsid w:val="008867B4"/>
    <w:rsid w:val="0089422F"/>
    <w:rsid w:val="008A35A4"/>
    <w:rsid w:val="008B36BF"/>
    <w:rsid w:val="008B564B"/>
    <w:rsid w:val="008C5DA6"/>
    <w:rsid w:val="008F1BAD"/>
    <w:rsid w:val="00912C02"/>
    <w:rsid w:val="00912E16"/>
    <w:rsid w:val="009145B8"/>
    <w:rsid w:val="009244E9"/>
    <w:rsid w:val="00924526"/>
    <w:rsid w:val="00934D7C"/>
    <w:rsid w:val="00936A41"/>
    <w:rsid w:val="009409EC"/>
    <w:rsid w:val="00941193"/>
    <w:rsid w:val="0094191D"/>
    <w:rsid w:val="009440E0"/>
    <w:rsid w:val="00950AA3"/>
    <w:rsid w:val="009552A5"/>
    <w:rsid w:val="00977261"/>
    <w:rsid w:val="0098766E"/>
    <w:rsid w:val="00991750"/>
    <w:rsid w:val="009A3A37"/>
    <w:rsid w:val="009A3DB5"/>
    <w:rsid w:val="009A4483"/>
    <w:rsid w:val="009C1ED3"/>
    <w:rsid w:val="009C3A84"/>
    <w:rsid w:val="009D59AE"/>
    <w:rsid w:val="00A10FA7"/>
    <w:rsid w:val="00A12D0E"/>
    <w:rsid w:val="00A205CB"/>
    <w:rsid w:val="00A2241F"/>
    <w:rsid w:val="00A26AC7"/>
    <w:rsid w:val="00A26C78"/>
    <w:rsid w:val="00A32413"/>
    <w:rsid w:val="00A3360D"/>
    <w:rsid w:val="00A42661"/>
    <w:rsid w:val="00A53479"/>
    <w:rsid w:val="00A57E4B"/>
    <w:rsid w:val="00A66580"/>
    <w:rsid w:val="00A702D9"/>
    <w:rsid w:val="00A71F8E"/>
    <w:rsid w:val="00A739A5"/>
    <w:rsid w:val="00A94F0F"/>
    <w:rsid w:val="00AA183A"/>
    <w:rsid w:val="00AB7022"/>
    <w:rsid w:val="00AB7402"/>
    <w:rsid w:val="00AE0524"/>
    <w:rsid w:val="00AE17AA"/>
    <w:rsid w:val="00AE3014"/>
    <w:rsid w:val="00AE679F"/>
    <w:rsid w:val="00AF13F2"/>
    <w:rsid w:val="00AF2D8E"/>
    <w:rsid w:val="00B02C81"/>
    <w:rsid w:val="00B03122"/>
    <w:rsid w:val="00B036AD"/>
    <w:rsid w:val="00B04519"/>
    <w:rsid w:val="00B156BE"/>
    <w:rsid w:val="00B15CAF"/>
    <w:rsid w:val="00B264F8"/>
    <w:rsid w:val="00B33794"/>
    <w:rsid w:val="00B445BA"/>
    <w:rsid w:val="00B55406"/>
    <w:rsid w:val="00BA24D6"/>
    <w:rsid w:val="00BA3609"/>
    <w:rsid w:val="00BA6656"/>
    <w:rsid w:val="00BB408C"/>
    <w:rsid w:val="00BC0250"/>
    <w:rsid w:val="00BC1483"/>
    <w:rsid w:val="00BD0FF5"/>
    <w:rsid w:val="00BD2809"/>
    <w:rsid w:val="00BD7CA5"/>
    <w:rsid w:val="00C047C7"/>
    <w:rsid w:val="00C1585C"/>
    <w:rsid w:val="00C41E79"/>
    <w:rsid w:val="00C55EF6"/>
    <w:rsid w:val="00C57139"/>
    <w:rsid w:val="00C576A0"/>
    <w:rsid w:val="00C746A5"/>
    <w:rsid w:val="00CA33FF"/>
    <w:rsid w:val="00CA455A"/>
    <w:rsid w:val="00CB3FE2"/>
    <w:rsid w:val="00CC3B7C"/>
    <w:rsid w:val="00CD0F58"/>
    <w:rsid w:val="00CE4936"/>
    <w:rsid w:val="00D05C1B"/>
    <w:rsid w:val="00D078FA"/>
    <w:rsid w:val="00D136D9"/>
    <w:rsid w:val="00D16D52"/>
    <w:rsid w:val="00D40000"/>
    <w:rsid w:val="00D447D0"/>
    <w:rsid w:val="00D50759"/>
    <w:rsid w:val="00D57DEC"/>
    <w:rsid w:val="00D6510B"/>
    <w:rsid w:val="00D67D45"/>
    <w:rsid w:val="00D71F3D"/>
    <w:rsid w:val="00D77A64"/>
    <w:rsid w:val="00D9204A"/>
    <w:rsid w:val="00DA3E39"/>
    <w:rsid w:val="00DB1844"/>
    <w:rsid w:val="00DC3960"/>
    <w:rsid w:val="00DE585D"/>
    <w:rsid w:val="00DE61C4"/>
    <w:rsid w:val="00DF0459"/>
    <w:rsid w:val="00E062BD"/>
    <w:rsid w:val="00E143CC"/>
    <w:rsid w:val="00E20362"/>
    <w:rsid w:val="00E33EBE"/>
    <w:rsid w:val="00E40F75"/>
    <w:rsid w:val="00E537EC"/>
    <w:rsid w:val="00E71338"/>
    <w:rsid w:val="00E77B9C"/>
    <w:rsid w:val="00E80FCB"/>
    <w:rsid w:val="00E8127C"/>
    <w:rsid w:val="00E82C58"/>
    <w:rsid w:val="00E942D1"/>
    <w:rsid w:val="00EC6169"/>
    <w:rsid w:val="00ED00B1"/>
    <w:rsid w:val="00ED2C7F"/>
    <w:rsid w:val="00EF658D"/>
    <w:rsid w:val="00F11B06"/>
    <w:rsid w:val="00F35921"/>
    <w:rsid w:val="00F754B9"/>
    <w:rsid w:val="00F81F8B"/>
    <w:rsid w:val="00F83049"/>
    <w:rsid w:val="00F94D0B"/>
    <w:rsid w:val="00F9550C"/>
    <w:rsid w:val="00FB1F3D"/>
    <w:rsid w:val="00FC2A9B"/>
    <w:rsid w:val="00FC6C0C"/>
    <w:rsid w:val="00FE1CA0"/>
    <w:rsid w:val="00FF6BBD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241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8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7B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97A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8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18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55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71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00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2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5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1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4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6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7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33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849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99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17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1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49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6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89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1030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15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7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0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80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8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1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62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1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2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6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9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7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14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1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35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6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1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7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11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304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71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470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6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0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4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8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34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6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2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09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0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5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0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5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8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1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1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48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51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24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9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97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79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4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14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68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3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66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5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0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УЧЕНИК</cp:lastModifiedBy>
  <cp:revision>5</cp:revision>
  <cp:lastPrinted>2018-11-08T05:19:00Z</cp:lastPrinted>
  <dcterms:created xsi:type="dcterms:W3CDTF">2018-11-07T20:19:00Z</dcterms:created>
  <dcterms:modified xsi:type="dcterms:W3CDTF">2018-11-08T05:21:00Z</dcterms:modified>
</cp:coreProperties>
</file>